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A6" w:rsidRPr="00A4218C" w:rsidRDefault="00A004ED" w:rsidP="00A004E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A421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Интегрирова</w:t>
      </w:r>
      <w:r w:rsidR="00A421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нная</w:t>
      </w:r>
      <w:proofErr w:type="gramEnd"/>
      <w:r w:rsidR="00A421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A421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НОД по математике в средней группе</w:t>
      </w:r>
    </w:p>
    <w:p w:rsidR="00A004ED" w:rsidRPr="00A4218C" w:rsidRDefault="00A004ED" w:rsidP="00A004E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4218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«Весна в гостях у детей»</w:t>
      </w:r>
    </w:p>
    <w:p w:rsidR="00A004ED" w:rsidRDefault="00A004ED" w:rsidP="00A004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1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1 марта 2018 года</w:t>
      </w:r>
    </w:p>
    <w:p w:rsidR="00A004ED" w:rsidRDefault="00A004ED" w:rsidP="00A004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1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МА ДОУ детский сад № 65 города Тюмени</w:t>
      </w:r>
    </w:p>
    <w:p w:rsidR="00A4218C" w:rsidRDefault="00A4218C" w:rsidP="00A004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1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средней группы «Ладушки»</w:t>
      </w:r>
    </w:p>
    <w:p w:rsidR="00A004ED" w:rsidRPr="00A4218C" w:rsidRDefault="00A004ED" w:rsidP="00A004E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u w:val="single"/>
        </w:rPr>
      </w:pPr>
      <w:r w:rsidRPr="00A4218C">
        <w:rPr>
          <w:sz w:val="28"/>
          <w:szCs w:val="28"/>
          <w:u w:val="single"/>
          <w:shd w:val="clear" w:color="auto" w:fill="FFFFFF"/>
        </w:rPr>
        <w:t>Цель  и задачи проведения</w:t>
      </w:r>
      <w:proofErr w:type="gramStart"/>
      <w:r w:rsidRPr="00A4218C">
        <w:rPr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A4218C">
        <w:rPr>
          <w:sz w:val="28"/>
          <w:szCs w:val="28"/>
          <w:u w:val="single"/>
        </w:rPr>
        <w:t xml:space="preserve"> </w:t>
      </w:r>
    </w:p>
    <w:p w:rsidR="00A004ED" w:rsidRPr="00A004ED" w:rsidRDefault="00A81301" w:rsidP="00A004E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1. З</w:t>
      </w:r>
      <w:r w:rsidR="00A004ED" w:rsidRPr="00A004ED">
        <w:rPr>
          <w:sz w:val="28"/>
          <w:szCs w:val="28"/>
        </w:rPr>
        <w:t>акрепить навыки порядкового и количественного счета в пределах 5, соотнесение цифр от 1-5 с количеством и порядком предметов.</w:t>
      </w:r>
    </w:p>
    <w:p w:rsidR="00A004ED" w:rsidRPr="00A004ED" w:rsidRDefault="00A81301" w:rsidP="00A004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2. З</w:t>
      </w:r>
      <w:r w:rsidR="00A004ED" w:rsidRPr="00A004ED">
        <w:rPr>
          <w:sz w:val="28"/>
          <w:szCs w:val="28"/>
        </w:rPr>
        <w:t>акрепить представления детей о геометрических </w:t>
      </w:r>
      <w:r w:rsidR="00A004ED" w:rsidRPr="00A004ED">
        <w:rPr>
          <w:sz w:val="28"/>
          <w:szCs w:val="28"/>
          <w:u w:val="single"/>
          <w:bdr w:val="none" w:sz="0" w:space="0" w:color="auto" w:frame="1"/>
        </w:rPr>
        <w:t>фигурах</w:t>
      </w:r>
      <w:r w:rsidR="00A004ED" w:rsidRPr="00A004ED">
        <w:rPr>
          <w:sz w:val="28"/>
          <w:szCs w:val="28"/>
        </w:rPr>
        <w:t>: умения различать геометрические фигуры, умения сравнивать их по свойствам </w:t>
      </w:r>
      <w:r w:rsidR="00A004ED" w:rsidRPr="00A004ED">
        <w:rPr>
          <w:i/>
          <w:iCs/>
          <w:sz w:val="28"/>
          <w:szCs w:val="28"/>
          <w:bdr w:val="none" w:sz="0" w:space="0" w:color="auto" w:frame="1"/>
        </w:rPr>
        <w:t>(по цвету, форме, величине)</w:t>
      </w:r>
      <w:r w:rsidR="00A004ED" w:rsidRPr="00A004ED">
        <w:rPr>
          <w:sz w:val="28"/>
          <w:szCs w:val="28"/>
        </w:rPr>
        <w:t>.</w:t>
      </w:r>
    </w:p>
    <w:p w:rsidR="00A004ED" w:rsidRPr="00A004ED" w:rsidRDefault="00A004ED" w:rsidP="00A004E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3. Развивать восприятие, внимание, умение анализировать и сравнивать предметы по самостоятельно выделенным свойствам, обобщать.</w:t>
      </w:r>
    </w:p>
    <w:p w:rsidR="00A004ED" w:rsidRDefault="00A004ED" w:rsidP="00A004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5. Воспитывать доброжелательное отношение друг к другу, интерес к изучению </w:t>
      </w:r>
      <w:r w:rsidRPr="00D37A9A">
        <w:rPr>
          <w:rStyle w:val="a4"/>
          <w:b w:val="0"/>
          <w:sz w:val="28"/>
          <w:szCs w:val="28"/>
          <w:bdr w:val="none" w:sz="0" w:space="0" w:color="auto" w:frame="1"/>
        </w:rPr>
        <w:t>математики</w:t>
      </w:r>
      <w:r w:rsidRPr="00D37A9A">
        <w:rPr>
          <w:b/>
          <w:sz w:val="28"/>
          <w:szCs w:val="28"/>
        </w:rPr>
        <w:t>.</w:t>
      </w:r>
    </w:p>
    <w:p w:rsidR="00A81301" w:rsidRDefault="00A81301" w:rsidP="00A004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81301" w:rsidRDefault="00A81301" w:rsidP="00A004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81301" w:rsidRDefault="00A81301" w:rsidP="00A004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81301" w:rsidRPr="00D37A9A" w:rsidRDefault="00A81301" w:rsidP="00A813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  <w:r w:rsidRPr="00D37A9A">
        <w:rPr>
          <w:sz w:val="28"/>
          <w:szCs w:val="28"/>
          <w:u w:val="single"/>
        </w:rPr>
        <w:t>Ход проведения</w:t>
      </w:r>
    </w:p>
    <w:p w:rsidR="00A81301" w:rsidRPr="00A004ED" w:rsidRDefault="00A81301" w:rsidP="00A8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81301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A004ED">
        <w:rPr>
          <w:sz w:val="28"/>
          <w:szCs w:val="28"/>
        </w:rPr>
        <w:t xml:space="preserve">Дети </w:t>
      </w:r>
      <w:r>
        <w:rPr>
          <w:sz w:val="28"/>
          <w:szCs w:val="28"/>
        </w:rPr>
        <w:t>стоят в кругу (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>звучит легкая</w:t>
      </w:r>
      <w:proofErr w:type="gramStart"/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 xml:space="preserve"> весенняя музыка)</w:t>
      </w:r>
      <w:r w:rsidRPr="00A81301">
        <w:rPr>
          <w:b/>
          <w:sz w:val="28"/>
          <w:szCs w:val="28"/>
        </w:rPr>
        <w:t>.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Собрались все дети в круг,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Я - твой друг и ты - мой друг.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Вместе за руки возьмемся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И друг другу улыбнемся!</w:t>
      </w:r>
    </w:p>
    <w:p w:rsidR="00A81301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A004ED">
        <w:rPr>
          <w:sz w:val="28"/>
          <w:szCs w:val="28"/>
        </w:rPr>
        <w:t>-Ребята, подарите друг другу улыбку, а также гостям, которые к нам сегодня</w:t>
      </w:r>
      <w:r>
        <w:rPr>
          <w:sz w:val="28"/>
          <w:szCs w:val="28"/>
        </w:rPr>
        <w:t xml:space="preserve"> пришли!</w:t>
      </w:r>
    </w:p>
    <w:p w:rsidR="00A81301" w:rsidRPr="00A004ED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 xml:space="preserve"> Приветствуют </w:t>
      </w:r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>гостей</w:t>
      </w:r>
      <w:r w:rsidRPr="00A81301">
        <w:rPr>
          <w:b/>
          <w:sz w:val="28"/>
          <w:szCs w:val="28"/>
        </w:rPr>
        <w:t>.</w:t>
      </w:r>
    </w:p>
    <w:p w:rsidR="00A81301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A81301" w:rsidRPr="00A004ED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D37A9A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A004ED">
        <w:rPr>
          <w:sz w:val="28"/>
          <w:szCs w:val="28"/>
        </w:rPr>
        <w:t>: За окном хорошая погода, день ясный, солнечный, птицы все громче и веселее поют свои песни.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Тает снежок,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Ожил лужок.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День прибывает.</w:t>
      </w:r>
    </w:p>
    <w:p w:rsidR="00A81301" w:rsidRPr="00A004ED" w:rsidRDefault="00A81301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A004ED">
        <w:rPr>
          <w:sz w:val="28"/>
          <w:szCs w:val="28"/>
        </w:rPr>
        <w:t>Когда это бывает?</w:t>
      </w:r>
    </w:p>
    <w:p w:rsidR="00A81301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37A9A">
        <w:rPr>
          <w:b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D37A9A">
        <w:rPr>
          <w:b/>
          <w:sz w:val="28"/>
          <w:szCs w:val="28"/>
        </w:rPr>
        <w:t>:</w:t>
      </w:r>
      <w:r w:rsidRPr="00A004ED">
        <w:rPr>
          <w:sz w:val="28"/>
          <w:szCs w:val="28"/>
        </w:rPr>
        <w:t> </w:t>
      </w:r>
      <w:r w:rsidRPr="00A004ED">
        <w:rPr>
          <w:rStyle w:val="a4"/>
          <w:sz w:val="28"/>
          <w:szCs w:val="28"/>
          <w:bdr w:val="none" w:sz="0" w:space="0" w:color="auto" w:frame="1"/>
        </w:rPr>
        <w:t>весной</w:t>
      </w:r>
    </w:p>
    <w:p w:rsidR="00680CB4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37A9A">
        <w:rPr>
          <w:rStyle w:val="a4"/>
          <w:sz w:val="28"/>
          <w:szCs w:val="28"/>
          <w:u w:val="single"/>
          <w:bdr w:val="none" w:sz="0" w:space="0" w:color="auto" w:frame="1"/>
        </w:rPr>
        <w:t>Воспитатель</w:t>
      </w:r>
      <w:r w:rsidRPr="00A81301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:</w:t>
      </w:r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81301">
        <w:rPr>
          <w:rStyle w:val="a4"/>
          <w:b w:val="0"/>
          <w:sz w:val="28"/>
          <w:szCs w:val="28"/>
          <w:bdr w:val="none" w:sz="0" w:space="0" w:color="auto" w:frame="1"/>
        </w:rPr>
        <w:t>Я поздравляю детей и гостей с первым днем весны</w:t>
      </w:r>
      <w:r>
        <w:rPr>
          <w:rStyle w:val="a4"/>
          <w:b w:val="0"/>
          <w:sz w:val="28"/>
          <w:szCs w:val="28"/>
          <w:bdr w:val="none" w:sz="0" w:space="0" w:color="auto" w:frame="1"/>
        </w:rPr>
        <w:t>! У меня для вас, ребята, сюрприз! Я пригласила к нам в гости на математику ВЕСНУ!</w:t>
      </w:r>
    </w:p>
    <w:p w:rsidR="00A81301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37A9A">
        <w:rPr>
          <w:rStyle w:val="a4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r w:rsidR="00A81301">
        <w:rPr>
          <w:rStyle w:val="a4"/>
          <w:b w:val="0"/>
          <w:sz w:val="28"/>
          <w:szCs w:val="28"/>
          <w:bdr w:val="none" w:sz="0" w:space="0" w:color="auto" w:frame="1"/>
        </w:rPr>
        <w:t>Солнце ярче нам свети,</w:t>
      </w:r>
    </w:p>
    <w:p w:rsidR="00A81301" w:rsidRDefault="00A81301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Весна в гости приходи!</w:t>
      </w:r>
      <w:r w:rsidR="00680CB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(</w:t>
      </w:r>
      <w:r w:rsidR="00680CB4">
        <w:rPr>
          <w:rStyle w:val="a4"/>
          <w:b w:val="0"/>
          <w:sz w:val="28"/>
          <w:szCs w:val="28"/>
          <w:bdr w:val="none" w:sz="0" w:space="0" w:color="auto" w:frame="1"/>
        </w:rPr>
        <w:t>Заходит в группу Весна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)</w:t>
      </w:r>
    </w:p>
    <w:p w:rsid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37A9A">
        <w:rPr>
          <w:rStyle w:val="a4"/>
          <w:sz w:val="28"/>
          <w:szCs w:val="28"/>
          <w:u w:val="single"/>
          <w:bdr w:val="none" w:sz="0" w:space="0" w:color="auto" w:frame="1"/>
        </w:rPr>
        <w:t>Весна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: Доброе утро, ребята! Поздравляю вас с весной, с ярким солнышком, с первым теплом! Предлагаю поиграть в мою любимую народную игру «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Воротица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».</w:t>
      </w:r>
    </w:p>
    <w:p w:rsid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D37A9A">
        <w:rPr>
          <w:rStyle w:val="a4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Style w:val="a4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Весна, мы знаем эту игру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она нам тоже нравится (вспоминаем правила игры, задания для пар - математические)</w:t>
      </w:r>
    </w:p>
    <w:p w:rsidR="00680CB4" w:rsidRP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80CB4">
        <w:rPr>
          <w:rStyle w:val="a4"/>
          <w:sz w:val="28"/>
          <w:szCs w:val="28"/>
          <w:bdr w:val="none" w:sz="0" w:space="0" w:color="auto" w:frame="1"/>
        </w:rPr>
        <w:t>Игра «</w:t>
      </w:r>
      <w:proofErr w:type="spellStart"/>
      <w:r w:rsidRPr="00680CB4">
        <w:rPr>
          <w:rStyle w:val="a4"/>
          <w:sz w:val="28"/>
          <w:szCs w:val="28"/>
          <w:bdr w:val="none" w:sz="0" w:space="0" w:color="auto" w:frame="1"/>
        </w:rPr>
        <w:t>Воротица</w:t>
      </w:r>
      <w:proofErr w:type="spellEnd"/>
      <w:r w:rsidRPr="00680CB4">
        <w:rPr>
          <w:rStyle w:val="a4"/>
          <w:sz w:val="28"/>
          <w:szCs w:val="28"/>
          <w:bdr w:val="none" w:sz="0" w:space="0" w:color="auto" w:frame="1"/>
        </w:rPr>
        <w:t>»</w:t>
      </w:r>
    </w:p>
    <w:p w:rsid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Участники игры делятся на пар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ы-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мальчик и девочка, становятся по кругу, берутся за руки и поднимают их вверх. Пока звучит музыка</w:t>
      </w:r>
      <w:r w:rsidR="00D37A9A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пары меняются местами, как только музыка прекращается, пара останавливается и выполняет различные задания.</w:t>
      </w:r>
    </w:p>
    <w:p w:rsid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680CB4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Варианты заданий для пар</w:t>
      </w:r>
      <w:r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C66C48" w:rsidRDefault="00680CB4" w:rsidP="00D37A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004ED">
        <w:rPr>
          <w:sz w:val="28"/>
          <w:szCs w:val="28"/>
          <w:shd w:val="clear" w:color="auto" w:fill="FFFFFF"/>
        </w:rPr>
        <w:t>Назовите части суток (утро, день, вечер, ночь) </w:t>
      </w:r>
      <w:r w:rsidRPr="00A004ED">
        <w:rPr>
          <w:sz w:val="28"/>
          <w:szCs w:val="28"/>
        </w:rPr>
        <w:br/>
      </w:r>
      <w:r w:rsidRPr="00A004ED">
        <w:rPr>
          <w:sz w:val="28"/>
          <w:szCs w:val="28"/>
          <w:shd w:val="clear" w:color="auto" w:fill="FFFFFF"/>
        </w:rPr>
        <w:t>Сколько частей в сутках? (четыре) </w:t>
      </w:r>
    </w:p>
    <w:p w:rsidR="00C66C48" w:rsidRPr="00C66C48" w:rsidRDefault="00680CB4" w:rsidP="00D37A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004ED">
        <w:rPr>
          <w:sz w:val="28"/>
          <w:szCs w:val="28"/>
          <w:shd w:val="clear" w:color="auto" w:fill="FFFFFF"/>
        </w:rPr>
        <w:t>Что раньше – обед или ужин? </w:t>
      </w:r>
      <w:r w:rsidRPr="00A004E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 w:rsidRPr="00A004ED">
        <w:rPr>
          <w:sz w:val="28"/>
          <w:szCs w:val="28"/>
          <w:shd w:val="clear" w:color="auto" w:fill="FFFFFF"/>
        </w:rPr>
        <w:t>Что позже: прогулка или завтрак? </w:t>
      </w:r>
      <w:r w:rsidRPr="00A004ED">
        <w:rPr>
          <w:sz w:val="28"/>
          <w:szCs w:val="28"/>
        </w:rPr>
        <w:br/>
      </w:r>
      <w:r w:rsidRPr="00A004ED">
        <w:rPr>
          <w:sz w:val="28"/>
          <w:szCs w:val="28"/>
          <w:shd w:val="clear" w:color="auto" w:fill="FFFFFF"/>
        </w:rPr>
        <w:t>Что раньше полдник или сон в тихий час?</w:t>
      </w:r>
    </w:p>
    <w:p w:rsidR="00C66C48" w:rsidRPr="00C66C48" w:rsidRDefault="00C66C48" w:rsidP="00D37A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004ED">
        <w:rPr>
          <w:sz w:val="28"/>
          <w:szCs w:val="28"/>
          <w:shd w:val="clear" w:color="auto" w:fill="FFFFFF"/>
        </w:rPr>
        <w:t>Сколько всего времен года? </w:t>
      </w:r>
      <w:r>
        <w:rPr>
          <w:sz w:val="28"/>
          <w:szCs w:val="28"/>
          <w:shd w:val="clear" w:color="auto" w:fill="FFFFFF"/>
        </w:rPr>
        <w:t>Назовите их.</w:t>
      </w:r>
    </w:p>
    <w:p w:rsidR="00C66C48" w:rsidRDefault="00C66C48" w:rsidP="00D37A9A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Какое сейчас время года?</w:t>
      </w:r>
    </w:p>
    <w:p w:rsidR="00C66C48" w:rsidRPr="00A004ED" w:rsidRDefault="00C66C48" w:rsidP="00D37A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4.  Я</w:t>
      </w:r>
      <w:r w:rsidRPr="00A004ED">
        <w:rPr>
          <w:sz w:val="28"/>
          <w:szCs w:val="28"/>
        </w:rPr>
        <w:t xml:space="preserve"> буду говорить предложения, если вы услышите то, что считаете правильным, хлопайте в ладоши, если же то, что не правильно</w:t>
      </w:r>
      <w:r>
        <w:rPr>
          <w:sz w:val="28"/>
          <w:szCs w:val="28"/>
        </w:rPr>
        <w:t xml:space="preserve"> </w:t>
      </w:r>
      <w:r w:rsidRPr="00A004ED">
        <w:rPr>
          <w:sz w:val="28"/>
          <w:szCs w:val="28"/>
        </w:rPr>
        <w:t>-</w:t>
      </w:r>
      <w:r w:rsidR="00A4218C">
        <w:rPr>
          <w:sz w:val="28"/>
          <w:szCs w:val="28"/>
        </w:rPr>
        <w:t xml:space="preserve"> </w:t>
      </w:r>
      <w:r w:rsidRPr="00A004ED">
        <w:rPr>
          <w:sz w:val="28"/>
          <w:szCs w:val="28"/>
        </w:rPr>
        <w:t>покачайте головой.</w:t>
      </w:r>
    </w:p>
    <w:p w:rsidR="00C66C48" w:rsidRPr="00A004ED" w:rsidRDefault="00C66C48" w:rsidP="00D37A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004ED">
        <w:rPr>
          <w:b/>
          <w:bCs/>
          <w:sz w:val="28"/>
          <w:szCs w:val="28"/>
        </w:rPr>
        <w:t>-</w:t>
      </w:r>
      <w:r w:rsidRPr="00C66C48">
        <w:rPr>
          <w:bCs/>
          <w:i/>
          <w:sz w:val="28"/>
          <w:szCs w:val="28"/>
        </w:rPr>
        <w:t>Утром солнышко встает.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-По утрам нужно делать зарядку.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-Ночью мы играем.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-Обедаем мы вечером.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-Утром нас мамы приводят в детский сад.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-Днем мы гуляем.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-Днем ярко светит луна.</w:t>
      </w:r>
    </w:p>
    <w:p w:rsidR="00C66C48" w:rsidRDefault="00C66C48" w:rsidP="00D37A9A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-Вечером чистим зубы.</w:t>
      </w:r>
    </w:p>
    <w:p w:rsidR="00C66C48" w:rsidRDefault="00C66C48" w:rsidP="00D37A9A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66C48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Сколько раз ударю в бубен – столько раз подпрыгнете</w:t>
      </w:r>
    </w:p>
    <w:p w:rsidR="00C66C48" w:rsidRDefault="00C66C48" w:rsidP="00D37A9A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«</w:t>
      </w:r>
      <w:proofErr w:type="gramStart"/>
      <w:r>
        <w:rPr>
          <w:bCs/>
          <w:sz w:val="28"/>
          <w:szCs w:val="28"/>
        </w:rPr>
        <w:t>Скажи</w:t>
      </w:r>
      <w:proofErr w:type="gramEnd"/>
      <w:r>
        <w:rPr>
          <w:bCs/>
          <w:sz w:val="28"/>
          <w:szCs w:val="28"/>
        </w:rPr>
        <w:t xml:space="preserve"> наоборот» (с мячом)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Высокий - низкий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C66C48">
        <w:rPr>
          <w:bCs/>
          <w:i/>
          <w:sz w:val="28"/>
          <w:szCs w:val="28"/>
        </w:rPr>
        <w:t>Длинный - короткий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i/>
          <w:sz w:val="28"/>
          <w:szCs w:val="28"/>
        </w:rPr>
        <w:t>Широкий - узкий</w:t>
      </w:r>
    </w:p>
    <w:p w:rsidR="00C66C48" w:rsidRPr="00C66C48" w:rsidRDefault="00C66C48" w:rsidP="00D37A9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66C48">
        <w:rPr>
          <w:i/>
          <w:sz w:val="28"/>
          <w:szCs w:val="28"/>
        </w:rPr>
        <w:t>Большой - маленький</w:t>
      </w:r>
    </w:p>
    <w:p w:rsidR="00C66C48" w:rsidRDefault="00C66C48" w:rsidP="00D37A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Здорово поиграли, но не забываем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 нас математика, а она любит счет!</w:t>
      </w:r>
      <w:r w:rsidR="0014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Посмотри, Весна, как наши дети умеют считать. Проходите к столам (работа с кассами, счетным материалом)</w:t>
      </w:r>
    </w:p>
    <w:p w:rsidR="00144261" w:rsidRDefault="00144261" w:rsidP="00D37A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Ребятки, что сегодня будем считать?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кассы лежат вверх геометрическими фигурами )</w:t>
      </w:r>
    </w:p>
    <w:p w:rsidR="00D25EFB" w:rsidRPr="00D25EFB" w:rsidRDefault="00D25EFB" w:rsidP="00D37A9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E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со счетным материалом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Геометрические фигуры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На какие две большие группы делятся геометрические фигуры?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плоские и объемные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D37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кассах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фигуры? Плоские.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Выложите на верхнюю белую полоску 4 квадрата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Выложите на синюю нижнюю полоску 5 кругов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можно сказать о количестве квадратов и кругов?  (кругов больше)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сколько кругов больше, чем квадратов? (на один)</w:t>
      </w:r>
    </w:p>
    <w:p w:rsidR="00144261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нужно сделать, чтобы количество кругов и квадратов стало поровну? (добавить один квадрат  или убрать один круг)</w:t>
      </w:r>
    </w:p>
    <w:p w:rsidR="00144261" w:rsidRDefault="00D25EFB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</w:t>
      </w:r>
      <w:r w:rsidR="00144261">
        <w:rPr>
          <w:rFonts w:ascii="Times New Roman" w:hAnsi="Times New Roman" w:cs="Times New Roman"/>
          <w:sz w:val="28"/>
          <w:szCs w:val="28"/>
          <w:shd w:val="clear" w:color="auto" w:fill="FFFFFF"/>
        </w:rPr>
        <w:t>одцы, ребята! Справились!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Разложите обратно в кассы квадраты и круги.</w:t>
      </w:r>
    </w:p>
    <w:p w:rsidR="00D25EFB" w:rsidRDefault="00D25EFB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Весна: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Ребятки, для вас сюрприз! На каждом столе лежат «чудесные мешочки». </w:t>
      </w:r>
    </w:p>
    <w:p w:rsidR="00D25EFB" w:rsidRPr="00D25EFB" w:rsidRDefault="00D25EFB" w:rsidP="00D37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E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«Чудесный мешочек»</w:t>
      </w:r>
    </w:p>
    <w:p w:rsidR="00D25EFB" w:rsidRDefault="00D25EFB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Аккуратно посмотрите и достаньте их содержимое (в  мешочках лежат разные по количеству предметы и предметные картинки – фрукты, шишки, мячики, животные). Задача каждого стола: посчитать количество предметов и обозначить их, показать нужную цифру, которые у вас лежат на столах.</w:t>
      </w:r>
    </w:p>
    <w:p w:rsidR="00D25EFB" w:rsidRDefault="00D25EFB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 Справились с моей задачкой! Давайте отдохнем и немного поиграем!</w:t>
      </w:r>
    </w:p>
    <w:p w:rsidR="00D25EFB" w:rsidRDefault="00D25EFB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EFB" w:rsidRPr="00D25EFB" w:rsidRDefault="00D25EFB" w:rsidP="00D37A9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E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«Найди свой домик»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геометрическими фигурами)</w:t>
      </w:r>
    </w:p>
    <w:p w:rsidR="00144261" w:rsidRPr="00D25EFB" w:rsidRDefault="00144261" w:rsidP="00D37A9A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66C48" w:rsidRDefault="00A4218C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1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="00D2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полу разложены 4 обруча, в каждом их них по основной геометрической фигуре: квадрат, круг, треугольник, прямоугольник. У каждого ребенка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руке также по одной геометрической фигуре. Пока звучит музыка, фигуры передвигаются, но как она закончится - вы должны найти свой домик: квадратики бегут в домик  квадрата и т.д.</w:t>
      </w:r>
    </w:p>
    <w:p w:rsidR="00A4218C" w:rsidRDefault="00A4218C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Весна</w:t>
      </w:r>
      <w:r w:rsidRPr="00A421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ребята! Здорово и весело играли, справились со всеми заданиями, но мне пора идти, заниматься своими делами! А за то, что в гости пригласили и поиграли со мной, хочу подарить вам на память обо мне вот эти </w:t>
      </w:r>
      <w:r w:rsidR="00D37A9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веселые солнышки! Пусть ваше настроение всегда будет веселым и на душе тепло!  (Весна уходит)</w:t>
      </w:r>
    </w:p>
    <w:p w:rsidR="00D37A9A" w:rsidRPr="00C66C48" w:rsidRDefault="00D37A9A" w:rsidP="00D37A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D37A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вам понравилась сегодня наша встреча? А что больше понравилось? Спасибо за общение!</w:t>
      </w:r>
    </w:p>
    <w:p w:rsidR="00680CB4" w:rsidRPr="00680CB4" w:rsidRDefault="00680CB4" w:rsidP="00D37A9A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A004ED" w:rsidRPr="00680CB4" w:rsidRDefault="00A004ED" w:rsidP="00D37A9A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004ED" w:rsidRPr="00A004ED" w:rsidRDefault="00A004ED" w:rsidP="00D37A9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BF2" w:rsidRPr="00A004ED" w:rsidRDefault="00802BF2" w:rsidP="00D37A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4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04ED">
        <w:rPr>
          <w:rFonts w:ascii="Times New Roman" w:hAnsi="Times New Roman" w:cs="Times New Roman"/>
          <w:sz w:val="28"/>
          <w:szCs w:val="28"/>
        </w:rPr>
        <w:br/>
      </w:r>
    </w:p>
    <w:p w:rsidR="009F511D" w:rsidRPr="00A004ED" w:rsidRDefault="009F511D" w:rsidP="00D37A9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</w:p>
    <w:p w:rsidR="00760A0F" w:rsidRPr="00A004ED" w:rsidRDefault="00760A0F">
      <w:pPr>
        <w:rPr>
          <w:rFonts w:ascii="Times New Roman" w:hAnsi="Times New Roman" w:cs="Times New Roman"/>
          <w:sz w:val="28"/>
          <w:szCs w:val="28"/>
        </w:rPr>
      </w:pPr>
    </w:p>
    <w:p w:rsidR="00760A0F" w:rsidRDefault="00760A0F"/>
    <w:p w:rsidR="00760A0F" w:rsidRDefault="00760A0F"/>
    <w:sectPr w:rsidR="00760A0F" w:rsidSect="001442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FEC"/>
    <w:multiLevelType w:val="hybridMultilevel"/>
    <w:tmpl w:val="479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3375E"/>
    <w:multiLevelType w:val="hybridMultilevel"/>
    <w:tmpl w:val="2E4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F2"/>
    <w:rsid w:val="00144261"/>
    <w:rsid w:val="00544190"/>
    <w:rsid w:val="00680CB4"/>
    <w:rsid w:val="00760A0F"/>
    <w:rsid w:val="00802BF2"/>
    <w:rsid w:val="00817DA6"/>
    <w:rsid w:val="00941068"/>
    <w:rsid w:val="009C47DB"/>
    <w:rsid w:val="009F511D"/>
    <w:rsid w:val="00A004ED"/>
    <w:rsid w:val="00A4218C"/>
    <w:rsid w:val="00A81301"/>
    <w:rsid w:val="00C66C48"/>
    <w:rsid w:val="00D25EFB"/>
    <w:rsid w:val="00D37A9A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2018-02-25T07:58:00Z</dcterms:created>
  <dcterms:modified xsi:type="dcterms:W3CDTF">2018-02-25T12:38:00Z</dcterms:modified>
</cp:coreProperties>
</file>