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92" w:rsidRPr="002F6A92" w:rsidRDefault="002F6A92" w:rsidP="002F6A92">
      <w:pPr>
        <w:tabs>
          <w:tab w:val="left" w:pos="4185"/>
        </w:tabs>
        <w:jc w:val="center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2F6A9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Конспект образовательной деятельности по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художественно-эстетическому и </w:t>
      </w:r>
      <w:r w:rsidRPr="002F6A9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познавательно-речевому развитию в старшей группе</w:t>
      </w:r>
      <w:r w:rsidR="005B08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«Мы Весну встречаем – песни запеваем»</w:t>
      </w:r>
    </w:p>
    <w:p w:rsidR="0049373D" w:rsidRPr="0049373D" w:rsidRDefault="002F6A92" w:rsidP="004937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9373D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2F6A9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5B0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положительно — эмоциональное</w:t>
      </w:r>
      <w:r w:rsidRPr="002F6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отношения к красоте весенней природы.</w:t>
      </w:r>
      <w:r w:rsidRPr="002F6A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373D" w:rsidRPr="0049373D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49373D" w:rsidRPr="0049373D" w:rsidRDefault="0049373D" w:rsidP="0049373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37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Познавательное развитие:  </w:t>
      </w:r>
    </w:p>
    <w:p w:rsidR="0049373D" w:rsidRPr="00341778" w:rsidRDefault="00341778" w:rsidP="00341778">
      <w:pPr>
        <w:tabs>
          <w:tab w:val="left" w:pos="4185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49373D" w:rsidRPr="00341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Уточнить и систематизировать представления детей о весенних изменениях в природе.</w:t>
      </w:r>
    </w:p>
    <w:p w:rsidR="00341778" w:rsidRPr="0049373D" w:rsidRDefault="00341778" w:rsidP="0034177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373D">
        <w:rPr>
          <w:rFonts w:ascii="Times New Roman" w:hAnsi="Times New Roman" w:cs="Times New Roman"/>
          <w:b/>
          <w:color w:val="000000"/>
          <w:sz w:val="28"/>
          <w:szCs w:val="28"/>
        </w:rPr>
        <w:t>Речевое развитие:</w:t>
      </w:r>
    </w:p>
    <w:p w:rsidR="00341778" w:rsidRPr="00341778" w:rsidRDefault="00341778" w:rsidP="00341778">
      <w:pPr>
        <w:tabs>
          <w:tab w:val="left" w:pos="4185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Активизировать словарь детей понятиями из темы недели «Весна- Красна».</w:t>
      </w:r>
      <w:r w:rsidRPr="0049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Развивать связную речь: умение понятно для окружающих выражать свои мысли, правильно пользоваться грамматическими конструкциями.</w:t>
      </w:r>
      <w:r w:rsidRPr="0049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Развивать логическое мышление и внимание, разговорную речь детей, побуждать к желанию общаться.</w:t>
      </w:r>
      <w:r w:rsidRPr="0049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41778" w:rsidRPr="0049373D" w:rsidRDefault="00341778" w:rsidP="00341778">
      <w:pPr>
        <w:spacing w:after="0"/>
        <w:rPr>
          <w:rFonts w:ascii="Times New Roman" w:hAnsi="Times New Roman" w:cs="Times New Roman"/>
          <w:b/>
        </w:rPr>
      </w:pPr>
      <w:r w:rsidRPr="0049373D">
        <w:rPr>
          <w:rFonts w:ascii="Times New Roman" w:hAnsi="Times New Roman" w:cs="Times New Roman"/>
          <w:b/>
          <w:color w:val="000000"/>
          <w:sz w:val="28"/>
          <w:szCs w:val="28"/>
        </w:rPr>
        <w:t>Художественно-эстетическое развитие:</w:t>
      </w:r>
    </w:p>
    <w:p w:rsidR="00341778" w:rsidRPr="0049373D" w:rsidRDefault="00341778" w:rsidP="00341778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49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1.Учить петь выразительно без напряжения плавно, лёгким звуком, брать дыхание перед началом песни и между музыкальными фразами, произносить отчётливо слова, точно вступать и заканчивать песню.</w:t>
      </w:r>
    </w:p>
    <w:p w:rsidR="00341778" w:rsidRPr="0049373D" w:rsidRDefault="00341778" w:rsidP="00341778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49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2.Развивать умение самостоятельно инсценировать содержание песен, развивать   творческую активность детей.</w:t>
      </w:r>
    </w:p>
    <w:p w:rsidR="0049373D" w:rsidRPr="00341778" w:rsidRDefault="00341778" w:rsidP="00341778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49373D">
        <w:rPr>
          <w:rFonts w:ascii="Times New Roman" w:hAnsi="Times New Roman" w:cs="Times New Roman"/>
          <w:color w:val="000000"/>
          <w:sz w:val="28"/>
          <w:szCs w:val="28"/>
        </w:rPr>
        <w:t>3.Развивать чувство ритма, умение передавать через движения характер музыки.</w:t>
      </w:r>
    </w:p>
    <w:p w:rsidR="0049373D" w:rsidRPr="0049373D" w:rsidRDefault="0049373D" w:rsidP="0049373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373D">
        <w:rPr>
          <w:rFonts w:ascii="Times New Roman" w:hAnsi="Times New Roman" w:cs="Times New Roman"/>
          <w:b/>
          <w:color w:val="000000"/>
          <w:sz w:val="28"/>
          <w:szCs w:val="28"/>
        </w:rPr>
        <w:t>Социально-коммуникативное развитие:</w:t>
      </w:r>
    </w:p>
    <w:p w:rsidR="0049373D" w:rsidRPr="0049373D" w:rsidRDefault="0049373D" w:rsidP="0049373D">
      <w:pPr>
        <w:tabs>
          <w:tab w:val="left" w:pos="4185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Упражнять детей в умении устанавливать простейшие причинно-следственные связи.</w:t>
      </w:r>
    </w:p>
    <w:p w:rsidR="0049373D" w:rsidRPr="0049373D" w:rsidRDefault="0049373D" w:rsidP="0049373D">
      <w:p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9373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937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49373D">
        <w:rPr>
          <w:rFonts w:ascii="Times New Roman" w:hAnsi="Times New Roman" w:cs="Times New Roman"/>
          <w:color w:val="000000"/>
          <w:sz w:val="28"/>
          <w:szCs w:val="28"/>
        </w:rPr>
        <w:t>Учить выполнять игровые действия.</w:t>
      </w:r>
    </w:p>
    <w:p w:rsidR="0049373D" w:rsidRPr="0049373D" w:rsidRDefault="0049373D" w:rsidP="0049373D">
      <w:p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9373D">
        <w:rPr>
          <w:rFonts w:ascii="Times New Roman" w:hAnsi="Times New Roman" w:cs="Times New Roman"/>
          <w:color w:val="000000"/>
          <w:sz w:val="28"/>
          <w:szCs w:val="28"/>
        </w:rPr>
        <w:t>3. Развивать воображение, внимание, логическое мышление;</w:t>
      </w:r>
    </w:p>
    <w:p w:rsidR="0049373D" w:rsidRPr="0049373D" w:rsidRDefault="0049373D" w:rsidP="0049373D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49373D">
        <w:rPr>
          <w:rFonts w:ascii="Times New Roman" w:hAnsi="Times New Roman" w:cs="Times New Roman"/>
          <w:color w:val="333333"/>
          <w:sz w:val="28"/>
          <w:szCs w:val="28"/>
        </w:rPr>
        <w:t>4. </w:t>
      </w:r>
      <w:r w:rsidRPr="0049373D">
        <w:rPr>
          <w:rFonts w:ascii="Times New Roman" w:hAnsi="Times New Roman" w:cs="Times New Roman"/>
          <w:sz w:val="28"/>
          <w:szCs w:val="28"/>
        </w:rPr>
        <w:t xml:space="preserve">Развивать социальные навыки умения работать в группе, в паре; находить решение и делать выводы. </w:t>
      </w:r>
    </w:p>
    <w:p w:rsidR="002F6A92" w:rsidRPr="0049373D" w:rsidRDefault="002F6A92" w:rsidP="0049373D">
      <w:pPr>
        <w:tabs>
          <w:tab w:val="left" w:pos="418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22861" w:rsidRDefault="00D22861" w:rsidP="0049373D">
      <w:pPr>
        <w:tabs>
          <w:tab w:val="left" w:pos="418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E3077" w:rsidRDefault="00AE3077" w:rsidP="0049373D">
      <w:pPr>
        <w:tabs>
          <w:tab w:val="left" w:pos="418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E3077" w:rsidRDefault="00AE3077" w:rsidP="0049373D">
      <w:pPr>
        <w:tabs>
          <w:tab w:val="left" w:pos="418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E3077" w:rsidRDefault="00AE3077" w:rsidP="0049373D">
      <w:pPr>
        <w:tabs>
          <w:tab w:val="left" w:pos="418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E3077" w:rsidRDefault="00AE3077" w:rsidP="0049373D">
      <w:pPr>
        <w:tabs>
          <w:tab w:val="left" w:pos="418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E3077" w:rsidRPr="00D22861" w:rsidRDefault="00AE3077" w:rsidP="0049373D">
      <w:pPr>
        <w:tabs>
          <w:tab w:val="left" w:pos="418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646CE" w:rsidRPr="005B084A" w:rsidRDefault="002F6A92" w:rsidP="002F6A92">
      <w:pPr>
        <w:tabs>
          <w:tab w:val="left" w:pos="41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08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НОД: </w:t>
      </w:r>
    </w:p>
    <w:p w:rsidR="00D22861" w:rsidRDefault="00D22861" w:rsidP="002F6A92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с лентами под музыку в зал.</w:t>
      </w:r>
    </w:p>
    <w:p w:rsidR="00D22861" w:rsidRPr="00B454CB" w:rsidRDefault="00D22861" w:rsidP="00D22861">
      <w:pPr>
        <w:tabs>
          <w:tab w:val="left" w:pos="41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4CB">
        <w:rPr>
          <w:rFonts w:ascii="Times New Roman" w:hAnsi="Times New Roman" w:cs="Times New Roman"/>
          <w:b/>
          <w:sz w:val="28"/>
          <w:szCs w:val="28"/>
        </w:rPr>
        <w:t>ХОРОВОД « Весну звали»</w:t>
      </w:r>
    </w:p>
    <w:p w:rsidR="00D22861" w:rsidRDefault="00D22861" w:rsidP="00D22861">
      <w:pPr>
        <w:tabs>
          <w:tab w:val="left" w:pos="418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окончанием песни( со словами «Уходи от нас Зима») входит Зима и возмущается.</w:t>
      </w:r>
    </w:p>
    <w:p w:rsidR="00D22861" w:rsidRDefault="00D22861" w:rsidP="00D22861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22861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Никуда я не пойду, уходить я не хочу! Мне здесь очень нравится холодно, снежно… Всё как я люблю! Во общем не уйду!</w:t>
      </w:r>
    </w:p>
    <w:p w:rsidR="00D22861" w:rsidRDefault="00D22861" w:rsidP="00D22861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22861">
        <w:rPr>
          <w:rFonts w:ascii="Times New Roman" w:hAnsi="Times New Roman" w:cs="Times New Roman"/>
          <w:b/>
          <w:sz w:val="28"/>
          <w:szCs w:val="28"/>
        </w:rPr>
        <w:t>МУЗ. РУК.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Ой, Зима, ты конечно хороша, но придти Весна должна. Твой черёд уже прошёл уступи дорогу своей сестрице Весне.</w:t>
      </w:r>
    </w:p>
    <w:p w:rsidR="00D22861" w:rsidRDefault="00D22861" w:rsidP="00D22861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22861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ещё, не уступлю.</w:t>
      </w:r>
    </w:p>
    <w:p w:rsidR="00D22861" w:rsidRDefault="00D22861" w:rsidP="00D22861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22861">
        <w:rPr>
          <w:rFonts w:ascii="Times New Roman" w:hAnsi="Times New Roman" w:cs="Times New Roman"/>
          <w:b/>
          <w:sz w:val="28"/>
          <w:szCs w:val="28"/>
        </w:rPr>
        <w:t>МУЗ. РУК.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Ты только посмотри, какая замечательная</w:t>
      </w:r>
      <w:r w:rsidR="00B454CB">
        <w:rPr>
          <w:rFonts w:ascii="Times New Roman" w:hAnsi="Times New Roman" w:cs="Times New Roman"/>
          <w:sz w:val="28"/>
          <w:szCs w:val="28"/>
        </w:rPr>
        <w:t xml:space="preserve"> Весна. Сейчас я тебе и ребятам покажу и немного расскажу.</w:t>
      </w:r>
    </w:p>
    <w:p w:rsidR="00B454CB" w:rsidRDefault="00B454CB" w:rsidP="00B454CB">
      <w:pPr>
        <w:tabs>
          <w:tab w:val="left" w:pos="41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4CB">
        <w:rPr>
          <w:rFonts w:ascii="Times New Roman" w:hAnsi="Times New Roman" w:cs="Times New Roman"/>
          <w:b/>
          <w:sz w:val="28"/>
          <w:szCs w:val="28"/>
        </w:rPr>
        <w:t>ПРЕЗЕНТАЦИЯ «Приметы Весны»</w:t>
      </w:r>
    </w:p>
    <w:p w:rsidR="00B454CB" w:rsidRDefault="00B454CB" w:rsidP="00B454CB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22861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4CB">
        <w:rPr>
          <w:rFonts w:ascii="Times New Roman" w:hAnsi="Times New Roman" w:cs="Times New Roman"/>
          <w:sz w:val="28"/>
          <w:szCs w:val="28"/>
        </w:rPr>
        <w:t>И что Весной, ребята, интересного такого</w:t>
      </w:r>
      <w:r>
        <w:rPr>
          <w:rFonts w:ascii="Times New Roman" w:hAnsi="Times New Roman" w:cs="Times New Roman"/>
          <w:sz w:val="28"/>
          <w:szCs w:val="28"/>
        </w:rPr>
        <w:t>, что вам нравится Весной? ( Дети рассказывают Зиме приметы весны, которые запомнили, знали)</w:t>
      </w:r>
    </w:p>
    <w:p w:rsidR="00B454CB" w:rsidRDefault="00B454CB" w:rsidP="00B454CB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22861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Ладно, уговорили, Весна хороша, но я ведь лучше! Сколько я вам радости принесла: санки, лыжи и коньки и катание с горы! А снежки, а снеговик, он только к холоду привык!</w:t>
      </w:r>
    </w:p>
    <w:p w:rsidR="00B454CB" w:rsidRDefault="00B454CB" w:rsidP="00B454CB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22861">
        <w:rPr>
          <w:rFonts w:ascii="Times New Roman" w:hAnsi="Times New Roman" w:cs="Times New Roman"/>
          <w:b/>
          <w:sz w:val="28"/>
          <w:szCs w:val="28"/>
        </w:rPr>
        <w:t>МУЗ. РУК.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Зима ты очень нас порадовала, но послушай немного о Весне, дети сейчас тебе расскажут. Вот мы солнышко возьмём и передавать по кругу начнём и передавая будем говорить слова о весне. Какая она Весна?</w:t>
      </w:r>
    </w:p>
    <w:p w:rsidR="00B454CB" w:rsidRDefault="00B454CB" w:rsidP="00B454CB">
      <w:pPr>
        <w:tabs>
          <w:tab w:val="left" w:pos="41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4CB">
        <w:rPr>
          <w:rFonts w:ascii="Times New Roman" w:hAnsi="Times New Roman" w:cs="Times New Roman"/>
          <w:b/>
          <w:sz w:val="28"/>
          <w:szCs w:val="28"/>
        </w:rPr>
        <w:t>ИГРА «</w:t>
      </w:r>
      <w:r w:rsidR="00A32CFF">
        <w:rPr>
          <w:rFonts w:ascii="Times New Roman" w:hAnsi="Times New Roman" w:cs="Times New Roman"/>
          <w:b/>
          <w:sz w:val="28"/>
          <w:szCs w:val="28"/>
        </w:rPr>
        <w:t>Наоборот</w:t>
      </w:r>
      <w:r w:rsidRPr="00B454C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54CB" w:rsidRDefault="00B454CB" w:rsidP="00B454CB">
      <w:pPr>
        <w:tabs>
          <w:tab w:val="left" w:pos="41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прилагательные или приметы.</w:t>
      </w:r>
    </w:p>
    <w:p w:rsidR="00A32CFF" w:rsidRDefault="00A32CFF" w:rsidP="00A32CFF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пасмурная, а весна солнечная,</w:t>
      </w:r>
    </w:p>
    <w:p w:rsidR="00A32CFF" w:rsidRDefault="00A32CFF" w:rsidP="00A32CFF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 холодная, а весна тёплая, </w:t>
      </w:r>
    </w:p>
    <w:p w:rsidR="00034A26" w:rsidRDefault="00A32CFF" w:rsidP="00A32CFF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сугробы высокие, а весной низкие,</w:t>
      </w:r>
    </w:p>
    <w:p w:rsidR="00A32CFF" w:rsidRDefault="00034A26" w:rsidP="00A32CFF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солнце холодит, а весной греет,</w:t>
      </w:r>
    </w:p>
    <w:p w:rsidR="00034A26" w:rsidRDefault="00034A26" w:rsidP="00A32CFF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надевают шубы, а весной куртки,</w:t>
      </w:r>
    </w:p>
    <w:p w:rsidR="00034A26" w:rsidRDefault="00034A26" w:rsidP="00A32CFF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день короткий, а весной длинный,</w:t>
      </w:r>
    </w:p>
    <w:p w:rsidR="00034A26" w:rsidRDefault="00034A26" w:rsidP="00A32CFF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птицы молчат, а весной щебечут,</w:t>
      </w:r>
    </w:p>
    <w:p w:rsidR="00034A26" w:rsidRDefault="00034A26" w:rsidP="00A32CFF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солнце низкое, а весной высокое,</w:t>
      </w:r>
    </w:p>
    <w:p w:rsidR="00034A26" w:rsidRDefault="00034A26" w:rsidP="00A32CFF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ночи длинные, а весной короткие,</w:t>
      </w:r>
    </w:p>
    <w:p w:rsidR="00034A26" w:rsidRDefault="00034A26" w:rsidP="00A32CFF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белая, а весна цветная,</w:t>
      </w:r>
    </w:p>
    <w:p w:rsidR="00034A26" w:rsidRDefault="00034A26" w:rsidP="00A32CFF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ветер холодный, а весной тёплый,</w:t>
      </w:r>
    </w:p>
    <w:p w:rsidR="00034A26" w:rsidRDefault="00034A26" w:rsidP="00A32CFF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птиц мало, а весной много,</w:t>
      </w:r>
    </w:p>
    <w:p w:rsidR="00034A26" w:rsidRDefault="00034A26" w:rsidP="00A32CFF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деревья голые, а весной одетые,</w:t>
      </w:r>
    </w:p>
    <w:p w:rsidR="00034A26" w:rsidRPr="00A32CFF" w:rsidRDefault="00034A26" w:rsidP="00A32CFF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ушла, а весна пришла!</w:t>
      </w:r>
    </w:p>
    <w:p w:rsidR="00E56E61" w:rsidRDefault="00E56E61" w:rsidP="00B454CB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22861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всё равно лучше, у меня есть три белых коня: Декабрь, Январь и Февраль. (дети могут договорить сами)</w:t>
      </w:r>
    </w:p>
    <w:p w:rsidR="00E56E61" w:rsidRDefault="00E56E61" w:rsidP="00B454CB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22861">
        <w:rPr>
          <w:rFonts w:ascii="Times New Roman" w:hAnsi="Times New Roman" w:cs="Times New Roman"/>
          <w:b/>
          <w:sz w:val="28"/>
          <w:szCs w:val="28"/>
        </w:rPr>
        <w:lastRenderedPageBreak/>
        <w:t>МУЗ. РУК.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 Весны тоже есть 3 верных помощника, вот посмотри их даже знаменитые художники изображают на картинах.</w:t>
      </w:r>
    </w:p>
    <w:p w:rsidR="00764773" w:rsidRDefault="00764773" w:rsidP="00B454CB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64773" w:rsidRDefault="00764773" w:rsidP="00B454CB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56E61" w:rsidRDefault="00E56E61" w:rsidP="00E56E61">
      <w:pPr>
        <w:tabs>
          <w:tab w:val="left" w:pos="41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ПРЕЗЕНТАЦИЯ </w:t>
      </w:r>
    </w:p>
    <w:p w:rsidR="00E56E61" w:rsidRDefault="00E56E61" w:rsidP="00E56E61">
      <w:pPr>
        <w:tabs>
          <w:tab w:val="left" w:pos="41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Игорь Грабарь «МАРТ»</w:t>
      </w:r>
    </w:p>
    <w:p w:rsidR="00E56E61" w:rsidRDefault="00E56E61" w:rsidP="00E56E61">
      <w:pPr>
        <w:tabs>
          <w:tab w:val="left" w:pos="41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Лидия Бродская «АПРЕЛЬ»</w:t>
      </w:r>
    </w:p>
    <w:p w:rsidR="00E56E61" w:rsidRDefault="00E56E61" w:rsidP="00E56E61">
      <w:pPr>
        <w:tabs>
          <w:tab w:val="left" w:pos="41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Борисов-Мусатов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«МАЙ»</w:t>
      </w:r>
    </w:p>
    <w:p w:rsidR="00E56E61" w:rsidRDefault="00E56E61" w:rsidP="00E56E61">
      <w:pPr>
        <w:tabs>
          <w:tab w:val="left" w:pos="41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рассматривают картины, какие изменения </w:t>
      </w:r>
      <w:r w:rsidR="00AE3077">
        <w:rPr>
          <w:rFonts w:ascii="Times New Roman" w:hAnsi="Times New Roman" w:cs="Times New Roman"/>
          <w:sz w:val="28"/>
          <w:szCs w:val="28"/>
        </w:rPr>
        <w:t>происходят каждый месяц. Кратко описывают 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E61" w:rsidRDefault="00E56E61" w:rsidP="00E56E61">
      <w:pPr>
        <w:tabs>
          <w:tab w:val="left" w:pos="41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6E61" w:rsidRDefault="00E56E61" w:rsidP="00E56E61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22861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я ваши весенние картинки изрезала, попробуйте их теперь собрать</w:t>
      </w:r>
      <w:r w:rsidR="00E7438F">
        <w:rPr>
          <w:rFonts w:ascii="Times New Roman" w:hAnsi="Times New Roman" w:cs="Times New Roman"/>
          <w:sz w:val="28"/>
          <w:szCs w:val="28"/>
        </w:rPr>
        <w:t>. Не соберёте и В</w:t>
      </w:r>
      <w:r>
        <w:rPr>
          <w:rFonts w:ascii="Times New Roman" w:hAnsi="Times New Roman" w:cs="Times New Roman"/>
          <w:sz w:val="28"/>
          <w:szCs w:val="28"/>
        </w:rPr>
        <w:t xml:space="preserve">есны вам не видать. </w:t>
      </w:r>
    </w:p>
    <w:p w:rsidR="00E7438F" w:rsidRDefault="00E7438F" w:rsidP="00E7438F">
      <w:pPr>
        <w:tabs>
          <w:tab w:val="left" w:pos="41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«Собери весенний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7438F" w:rsidRDefault="00E7438F" w:rsidP="00E7438F">
      <w:pPr>
        <w:tabs>
          <w:tab w:val="left" w:pos="41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разрезные картинки.</w:t>
      </w:r>
    </w:p>
    <w:p w:rsidR="00E7438F" w:rsidRDefault="00E7438F" w:rsidP="00E7438F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22861">
        <w:rPr>
          <w:rFonts w:ascii="Times New Roman" w:hAnsi="Times New Roman" w:cs="Times New Roman"/>
          <w:b/>
          <w:sz w:val="28"/>
          <w:szCs w:val="28"/>
        </w:rPr>
        <w:t>МУЗ. РУК.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Молодцы, дети, все иллюстрации правильно сложили. А ты Зима не злись, а лучше послушай, что каждый месяц- помощник Весны имеет своё название и предназначение.</w:t>
      </w:r>
    </w:p>
    <w:p w:rsidR="00E7438F" w:rsidRDefault="00E7438F" w:rsidP="00E7438F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438F">
        <w:rPr>
          <w:rFonts w:ascii="Times New Roman" w:hAnsi="Times New Roman" w:cs="Times New Roman"/>
          <w:b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>, в народе, называют КАПЕЛЬНИК, от какого, ребята, слова? Правильно капель. Почему его так назвали? (прим. ответы детей – потому что в марте капают капели) а мы с вами знаем песню, про весёлые капельки.</w:t>
      </w:r>
    </w:p>
    <w:p w:rsidR="00E7438F" w:rsidRDefault="00E7438F" w:rsidP="00E7438F">
      <w:pPr>
        <w:tabs>
          <w:tab w:val="left" w:pos="41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38F">
        <w:rPr>
          <w:rFonts w:ascii="Times New Roman" w:hAnsi="Times New Roman" w:cs="Times New Roman"/>
          <w:b/>
          <w:sz w:val="28"/>
          <w:szCs w:val="28"/>
        </w:rPr>
        <w:t>ПЕСНЯ «КАПЕЛЬ»</w:t>
      </w:r>
    </w:p>
    <w:p w:rsidR="00E7438F" w:rsidRDefault="00E7438F" w:rsidP="00E7438F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АПРЕЛЬ,</w:t>
      </w:r>
      <w:r>
        <w:rPr>
          <w:rFonts w:ascii="Times New Roman" w:hAnsi="Times New Roman" w:cs="Times New Roman"/>
          <w:sz w:val="28"/>
          <w:szCs w:val="28"/>
        </w:rPr>
        <w:t xml:space="preserve"> называют ещё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снегогон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Почему его так назвали? ( прим. ответы детей сходит снег, бегут ручьи) А сейчас мы с вами превратимся в ручей, Зима с нами становись и вместе веселись. </w:t>
      </w:r>
    </w:p>
    <w:p w:rsidR="00E7438F" w:rsidRDefault="00E7438F" w:rsidP="00E7438F">
      <w:pPr>
        <w:tabs>
          <w:tab w:val="left" w:pos="41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38F">
        <w:rPr>
          <w:rFonts w:ascii="Times New Roman" w:hAnsi="Times New Roman" w:cs="Times New Roman"/>
          <w:b/>
          <w:sz w:val="28"/>
          <w:szCs w:val="28"/>
        </w:rPr>
        <w:t>ХОРОВОД «РУЧЕЁК»</w:t>
      </w:r>
    </w:p>
    <w:p w:rsidR="00E7438F" w:rsidRDefault="00E7438F" w:rsidP="00E7438F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438F">
        <w:rPr>
          <w:rFonts w:ascii="Times New Roman" w:hAnsi="Times New Roman" w:cs="Times New Roman"/>
          <w:b/>
          <w:sz w:val="28"/>
          <w:szCs w:val="28"/>
        </w:rPr>
        <w:t>МАЙ,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травень</w:t>
      </w:r>
      <w:proofErr w:type="spellEnd"/>
      <w:r>
        <w:rPr>
          <w:rFonts w:ascii="Times New Roman" w:hAnsi="Times New Roman" w:cs="Times New Roman"/>
          <w:sz w:val="28"/>
          <w:szCs w:val="28"/>
        </w:rPr>
        <w:t>, от какого слова? ТРАВА. Почему же его так интересно назвали? ( прим.ответы детей – много травы, зелени)</w:t>
      </w:r>
    </w:p>
    <w:p w:rsidR="002A72EE" w:rsidRDefault="002A72EE" w:rsidP="00E7438F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22861">
        <w:rPr>
          <w:rFonts w:ascii="Times New Roman" w:hAnsi="Times New Roman" w:cs="Times New Roman"/>
          <w:b/>
          <w:sz w:val="28"/>
          <w:szCs w:val="28"/>
        </w:rPr>
        <w:t>МУЗ. РУК.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Видишь, Зима, как интересно.</w:t>
      </w:r>
    </w:p>
    <w:p w:rsidR="002A72EE" w:rsidRPr="002A72EE" w:rsidRDefault="002A72EE" w:rsidP="00E7438F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22861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Зимой, то поле белое – заледенелое! Это куда лучше!</w:t>
      </w:r>
    </w:p>
    <w:p w:rsidR="002A72EE" w:rsidRDefault="002A72EE" w:rsidP="00E7438F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22861">
        <w:rPr>
          <w:rFonts w:ascii="Times New Roman" w:hAnsi="Times New Roman" w:cs="Times New Roman"/>
          <w:b/>
          <w:sz w:val="28"/>
          <w:szCs w:val="28"/>
        </w:rPr>
        <w:t>МУЗ. РУК.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2EE">
        <w:rPr>
          <w:rFonts w:ascii="Times New Roman" w:hAnsi="Times New Roman" w:cs="Times New Roman"/>
          <w:b/>
          <w:sz w:val="28"/>
          <w:szCs w:val="28"/>
        </w:rPr>
        <w:t>А весной весенние цветы под солнцем лезут из травы!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2EE" w:rsidRDefault="002A72EE" w:rsidP="00E7438F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помогайте мне, вместе повторяйте. Повторяют скороговорку с ускорением.</w:t>
      </w:r>
    </w:p>
    <w:p w:rsidR="002A72EE" w:rsidRDefault="002A72EE" w:rsidP="00E7438F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22861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Ладно, переговорили вы меня. Но уйду я лишь тогда со двора, когда отгадаете все мои загадки. И выполните все мои задания. Готовы? Да.</w:t>
      </w:r>
    </w:p>
    <w:p w:rsidR="002A72EE" w:rsidRDefault="002A72EE" w:rsidP="002A72EE">
      <w:pPr>
        <w:tabs>
          <w:tab w:val="left" w:pos="41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 «Загадки»</w:t>
      </w:r>
    </w:p>
    <w:p w:rsidR="002A72EE" w:rsidRDefault="002A72EE" w:rsidP="002A72EE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22861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 вы просто молодцы! Вижу, что сильно вы Весну ждёте, всё про неё знаете. Ухожу я , ухожу и Весну к вам приглашу.</w:t>
      </w:r>
    </w:p>
    <w:p w:rsidR="002A72EE" w:rsidRPr="002A72EE" w:rsidRDefault="002A72EE" w:rsidP="002A72EE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22861">
        <w:rPr>
          <w:rFonts w:ascii="Times New Roman" w:hAnsi="Times New Roman" w:cs="Times New Roman"/>
          <w:b/>
          <w:sz w:val="28"/>
          <w:szCs w:val="28"/>
        </w:rPr>
        <w:lastRenderedPageBreak/>
        <w:t>МУЗ. РУК.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Ты Зима на нас не обижайся, мы с тобой прощаемся, но очень будем ждать за Осенью опять! До свидания!</w:t>
      </w:r>
    </w:p>
    <w:p w:rsidR="00E7438F" w:rsidRDefault="002A72EE" w:rsidP="00E7438F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22861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2EE">
        <w:rPr>
          <w:rFonts w:ascii="Times New Roman" w:hAnsi="Times New Roman" w:cs="Times New Roman"/>
          <w:sz w:val="28"/>
          <w:szCs w:val="28"/>
        </w:rPr>
        <w:t>До свидания!</w:t>
      </w:r>
    </w:p>
    <w:p w:rsidR="002A72EE" w:rsidRDefault="002A72EE" w:rsidP="00E7438F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22861">
        <w:rPr>
          <w:rFonts w:ascii="Times New Roman" w:hAnsi="Times New Roman" w:cs="Times New Roman"/>
          <w:b/>
          <w:sz w:val="28"/>
          <w:szCs w:val="28"/>
        </w:rPr>
        <w:t>МУЗ. РУК.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мы не будем скучать, будем Весну песней встречать! В круг вставайте песню громче запевайте!</w:t>
      </w:r>
    </w:p>
    <w:p w:rsidR="002A72EE" w:rsidRDefault="002A72EE" w:rsidP="002A72EE">
      <w:pPr>
        <w:tabs>
          <w:tab w:val="left" w:pos="41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«ВЕСНА –КРАСНА»</w:t>
      </w:r>
    </w:p>
    <w:p w:rsidR="00FA1556" w:rsidRDefault="002A72EE" w:rsidP="002A72EE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72EE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 мои друзья! </w:t>
      </w:r>
    </w:p>
    <w:p w:rsidR="00FA1556" w:rsidRDefault="002A72EE" w:rsidP="002A72EE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вас видеть рада я! </w:t>
      </w:r>
    </w:p>
    <w:p w:rsidR="00FA1556" w:rsidRDefault="002A72EE" w:rsidP="002A72EE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</w:t>
      </w:r>
      <w:r w:rsidR="00FA15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меня вы ждали и от Зимушки спасали! </w:t>
      </w:r>
    </w:p>
    <w:p w:rsidR="00FA1556" w:rsidRDefault="00FA1556" w:rsidP="002A72EE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вы просто молодцы – угощу вас от души! (Угощает детей) </w:t>
      </w:r>
    </w:p>
    <w:p w:rsidR="00FA1556" w:rsidRDefault="00FA1556" w:rsidP="002A72EE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мне теперь пора, ждут меня везде дела! </w:t>
      </w:r>
    </w:p>
    <w:p w:rsidR="00FA1556" w:rsidRDefault="00FA1556" w:rsidP="002A72EE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снежок растопить и листочки распустить! </w:t>
      </w:r>
    </w:p>
    <w:p w:rsidR="002A72EE" w:rsidRDefault="00FA1556" w:rsidP="002A72EE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вас теперь я не уйду и скоро в гости к вам приду! </w:t>
      </w:r>
    </w:p>
    <w:p w:rsidR="00FA1556" w:rsidRPr="002A72EE" w:rsidRDefault="00FA1556" w:rsidP="002A72EE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Прощается и уходит. </w:t>
      </w:r>
    </w:p>
    <w:p w:rsidR="00E56E61" w:rsidRPr="00FA1556" w:rsidRDefault="00FA1556" w:rsidP="00FA1556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22861">
        <w:rPr>
          <w:rFonts w:ascii="Times New Roman" w:hAnsi="Times New Roman" w:cs="Times New Roman"/>
          <w:b/>
          <w:sz w:val="28"/>
          <w:szCs w:val="28"/>
        </w:rPr>
        <w:t>МУЗ. РУК.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 вам, вы молодцы! Уходят в группу.</w:t>
      </w:r>
    </w:p>
    <w:p w:rsidR="00B454CB" w:rsidRPr="00B454CB" w:rsidRDefault="00B454CB" w:rsidP="00B454CB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B454CB" w:rsidRPr="00B454CB" w:rsidSect="0013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4AE36C1"/>
    <w:multiLevelType w:val="hybridMultilevel"/>
    <w:tmpl w:val="6D76AFF4"/>
    <w:lvl w:ilvl="0" w:tplc="B61004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45C9F"/>
    <w:multiLevelType w:val="hybridMultilevel"/>
    <w:tmpl w:val="1292B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D5319"/>
    <w:multiLevelType w:val="hybridMultilevel"/>
    <w:tmpl w:val="61661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F0696"/>
    <w:multiLevelType w:val="hybridMultilevel"/>
    <w:tmpl w:val="1FA8F148"/>
    <w:lvl w:ilvl="0" w:tplc="1A8A70C2">
      <w:start w:val="4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C6E9A"/>
    <w:multiLevelType w:val="hybridMultilevel"/>
    <w:tmpl w:val="FDD2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A92"/>
    <w:rsid w:val="00034A26"/>
    <w:rsid w:val="00130F6A"/>
    <w:rsid w:val="001B44C3"/>
    <w:rsid w:val="002A72EE"/>
    <w:rsid w:val="002F6A92"/>
    <w:rsid w:val="00341778"/>
    <w:rsid w:val="0049373D"/>
    <w:rsid w:val="005B084A"/>
    <w:rsid w:val="00764773"/>
    <w:rsid w:val="007941B8"/>
    <w:rsid w:val="00835DC7"/>
    <w:rsid w:val="008C5568"/>
    <w:rsid w:val="00956417"/>
    <w:rsid w:val="00A32CFF"/>
    <w:rsid w:val="00A82228"/>
    <w:rsid w:val="00AE3077"/>
    <w:rsid w:val="00B454CB"/>
    <w:rsid w:val="00BB2FBB"/>
    <w:rsid w:val="00C00D64"/>
    <w:rsid w:val="00D22861"/>
    <w:rsid w:val="00E56E61"/>
    <w:rsid w:val="00E7438F"/>
    <w:rsid w:val="00FA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6A92"/>
  </w:style>
  <w:style w:type="paragraph" w:styleId="a3">
    <w:name w:val="List Paragraph"/>
    <w:basedOn w:val="a"/>
    <w:uiPriority w:val="34"/>
    <w:qFormat/>
    <w:rsid w:val="00D22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9</cp:revision>
  <cp:lastPrinted>2016-03-21T07:05:00Z</cp:lastPrinted>
  <dcterms:created xsi:type="dcterms:W3CDTF">2016-03-10T18:15:00Z</dcterms:created>
  <dcterms:modified xsi:type="dcterms:W3CDTF">2020-03-24T19:04:00Z</dcterms:modified>
</cp:coreProperties>
</file>