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A2" w:rsidRDefault="00B559E4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на игрушки, как и мода на одежду, не стоит на месте. Каждый год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сезон преподносит нам новое увлечение.</w:t>
      </w:r>
      <w:r w:rsidR="004B6081" w:rsidRPr="004B6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927" y="1260764"/>
            <wp:positionH relativeFrom="column">
              <wp:align>left</wp:align>
            </wp:positionH>
            <wp:positionV relativeFrom="paragraph">
              <wp:align>top</wp:align>
            </wp:positionV>
            <wp:extent cx="1046018" cy="1046018"/>
            <wp:effectExtent l="0" t="0" r="190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18" cy="104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этом сезоне среди детей актуальна ирга тыкалка, антистресс, пупырка, и еще много названий «народных» названий имеет игрушка </w:t>
      </w:r>
      <w:r>
        <w:rPr>
          <w:rFonts w:ascii="Times New Roman" w:hAnsi="Times New Roman" w:cs="Times New Roman"/>
          <w:sz w:val="28"/>
          <w:szCs w:val="28"/>
          <w:lang w:val="en-US"/>
        </w:rPr>
        <w:t>POP IT</w:t>
      </w:r>
      <w:r>
        <w:rPr>
          <w:rFonts w:ascii="Times New Roman" w:hAnsi="Times New Roman" w:cs="Times New Roman"/>
          <w:sz w:val="28"/>
          <w:szCs w:val="28"/>
        </w:rPr>
        <w:t xml:space="preserve">.  Нам еще неизвестная, совершенно новая. И что же с ней делать? Чем она полезна ребенку? </w:t>
      </w:r>
    </w:p>
    <w:p w:rsidR="004B6081" w:rsidRDefault="004B6081" w:rsidP="004B608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При правильном обращении даже палка превращается в развивающую игрушку…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FFE53" wp14:editId="405C88F3">
            <wp:extent cx="699135" cy="684189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65" cy="70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1422B" wp14:editId="22845F03">
            <wp:extent cx="1205282" cy="8035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п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20" cy="8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081" w:rsidRDefault="004B6081" w:rsidP="0097372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 IT</w:t>
      </w:r>
      <w:r>
        <w:rPr>
          <w:rFonts w:ascii="Times New Roman" w:hAnsi="Times New Roman" w:cs="Times New Roman"/>
          <w:sz w:val="28"/>
          <w:szCs w:val="28"/>
        </w:rPr>
        <w:t xml:space="preserve"> –это классная развивающая игра для любого возраста детей.</w:t>
      </w:r>
      <w:r w:rsidR="00973729">
        <w:rPr>
          <w:rFonts w:ascii="Times New Roman" w:hAnsi="Times New Roman" w:cs="Times New Roman"/>
          <w:sz w:val="28"/>
          <w:szCs w:val="28"/>
        </w:rPr>
        <w:t xml:space="preserve"> Если ребенок любит активно играть (драться, кидаться и пр.) данная игра может стать инструментом для снятия эмоционального напряжения. </w:t>
      </w:r>
    </w:p>
    <w:p w:rsidR="00973729" w:rsidRDefault="00973729" w:rsidP="0097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29" w:rsidRPr="00973729" w:rsidRDefault="00973729" w:rsidP="00973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729">
        <w:rPr>
          <w:rFonts w:ascii="Times New Roman" w:hAnsi="Times New Roman" w:cs="Times New Roman"/>
          <w:sz w:val="28"/>
          <w:szCs w:val="28"/>
          <w:u w:val="single"/>
        </w:rPr>
        <w:t>Кто первый?</w:t>
      </w:r>
    </w:p>
    <w:p w:rsidR="00973729" w:rsidRDefault="00973729" w:rsidP="00973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нажимают от 1 до 3 пузырьков. Побеждает тот, кто нажмет последний пузырек.</w:t>
      </w:r>
    </w:p>
    <w:p w:rsidR="00973729" w:rsidRDefault="00973729" w:rsidP="00973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скорость реакции, логическое мышление; учить ребенка просчитывать свой следующий шаг</w:t>
      </w: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Повтори!</w:t>
      </w:r>
    </w:p>
    <w:p w:rsidR="00D674D8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понадобится </w:t>
      </w:r>
      <w:r>
        <w:rPr>
          <w:rFonts w:ascii="Times New Roman" w:hAnsi="Times New Roman" w:cs="Times New Roman"/>
          <w:sz w:val="28"/>
          <w:szCs w:val="28"/>
          <w:lang w:val="en-US"/>
        </w:rPr>
        <w:t>pop it</w:t>
      </w:r>
      <w:r>
        <w:rPr>
          <w:rFonts w:ascii="Times New Roman" w:hAnsi="Times New Roman" w:cs="Times New Roman"/>
          <w:sz w:val="28"/>
          <w:szCs w:val="28"/>
        </w:rPr>
        <w:t xml:space="preserve"> – дублер. На одном показать ребенку определенную комбинацию, спрятать и предложить ее повторить. Сравнить результаты.</w:t>
      </w:r>
    </w:p>
    <w:p w:rsidR="00D674D8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</w:t>
      </w: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Сортировка.</w:t>
      </w:r>
    </w:p>
    <w:p w:rsidR="00D674D8" w:rsidRPr="00D674D8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3A2B" wp14:editId="644F4A47">
                <wp:simplePos x="0" y="0"/>
                <wp:positionH relativeFrom="column">
                  <wp:posOffset>2355792</wp:posOffset>
                </wp:positionH>
                <wp:positionV relativeFrom="paragraph">
                  <wp:posOffset>528551</wp:posOffset>
                </wp:positionV>
                <wp:extent cx="450273" cy="311727"/>
                <wp:effectExtent l="0" t="19050" r="45085" b="3175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" cy="311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8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85.5pt;margin-top:41.6pt;width:35.4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5mQIAAFAFAAAOAAAAZHJzL2Uyb0RvYy54bWysVMFO3DAQvVfqP1i+lyTL0qUrsmgFoqqE&#10;ABUqzsaxN5Ec2x17N7s9Vf2T/gGq1Esrtb8Q/qhjJxsQoB6q5uB4PDPPM88zc3C4rhVZCXCV0TnN&#10;dlJKhOamqPQipx+uTl7tU+I80wVTRoucboSjh7OXLw4aOxUjUxpVCCAIot20sTktvbfTJHG8FDVz&#10;O8YKjUppoGYeRVgkBbAG0WuVjNL0ddIYKCwYLpzD0+NOSWcRX0rB/bmUTniicoqx+bhCXG/CmswO&#10;2HQBzJYV78Ng/xBFzSqNlw5Qx8wzsoTqCVRdcTDOSL/DTZ0YKSsuYg6YTZY+yuayZFbEXJAcZwea&#10;3P+D5WerCyBVkVN8KM1qfKL2692Xu8/t9/Zn+6O9Je239jeKt/j/RfYDYY11U/S7tBfQSw63Ifu1&#10;hDr8MS+yjiRvBpLF2hOOh+O9dDTZpYSjajfLJqNJwEzunS04/1aYmoRNTqFalH4OYJpIMFudOt85&#10;bA3RO4TUBRF3fqNEiEPp90JidnjtKHrHuhJHCsiKYUUwzoX2WacqWSG6470Uvz6qwSPGGAEDsqyU&#10;GrB7gFCzT7G7WHv74CpiWQ7O6d8C65wHj3iz0X5writt4DkAhVn1N3f2W5I6agJLN6bY4NuD6ZrC&#10;WX5SIeOnzPkLBtgF2C/Y2f4cF6lMk1PT7ygpDXx67jzYY3GilpIGuyqn7uOSgaBEvdNYtm+y8Ti0&#10;YRTGe5MRCvBQc/NQo5f1kcFnynCGWB63wd6r7VaCqa9xAMzDrahimuPdOeUetsKR77odRwgX83k0&#10;w9azzJ/qS8sDeGA11NLV+pqB7cvOY72emW0Hsumjuutsg6c286U3sopFec9rzze2bSycfsSEufBQ&#10;jlb3g3D2BwAA//8DAFBLAwQUAAYACAAAACEAT2Updd4AAAAKAQAADwAAAGRycy9kb3ducmV2Lnht&#10;bEyPwU7DMBBE70j8g7VI3KiTuII2jVNBKyTEraWIqxMbJyJeR7bbhL9nOcFxtU8zb6rt7AZ2MSH2&#10;HiXkiwyYwdbrHq2E09vz3QpYTAq1GjwaCd8mwra+vqpUqf2EB3M5JssoBGOpJHQpjSXnse2MU3Hh&#10;R4P0+/TBqURnsFwHNVG4G3iRZffcqR6poVOj2XWm/TqeHfWebGjskxajVrv3l/2Edv/6IeXtzfy4&#10;AZbMnP5g+NUndajJqfFn1JENEsRDTluShJUogBGwXOZrYA2RohDA64r/n1D/AAAA//8DAFBLAQIt&#10;ABQABgAIAAAAIQC2gziS/gAAAOEBAAATAAAAAAAAAAAAAAAAAAAAAABbQ29udGVudF9UeXBlc10u&#10;eG1sUEsBAi0AFAAGAAgAAAAhADj9If/WAAAAlAEAAAsAAAAAAAAAAAAAAAAALwEAAF9yZWxzLy5y&#10;ZWxzUEsBAi0AFAAGAAgAAAAhALM+E3mZAgAAUAUAAA4AAAAAAAAAAAAAAAAALgIAAGRycy9lMm9E&#10;b2MueG1sUEsBAi0AFAAGAAgAAAAhAE9lKXXeAAAACgEAAA8AAAAAAAAAAAAAAAAA8wQAAGRycy9k&#10;b3ducmV2LnhtbFBLBQYAAAAABAAEAPMAAAD+BQAAAAA=&#10;" adj="14123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60D2" wp14:editId="686E24CA">
                <wp:simplePos x="0" y="0"/>
                <wp:positionH relativeFrom="column">
                  <wp:posOffset>2951538</wp:posOffset>
                </wp:positionH>
                <wp:positionV relativeFrom="paragraph">
                  <wp:posOffset>521624</wp:posOffset>
                </wp:positionV>
                <wp:extent cx="429491" cy="339436"/>
                <wp:effectExtent l="19050" t="19050" r="27940" b="4191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3394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8B4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232.4pt;margin-top:41.05pt;width:33.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SnlQIAAE0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uKnE84s6KmT7T5dvf17svmdvNr83PznW1+kHFL6282iXQ1zk8p68KdY7fzZMbeVxrr&#10;+E9dsVWieN1TrFaBSTocjybjyZAzSa7d3cl4dz9iZvfJDn14q6Bm0ci5UTrMEaFJ7IrlqQ9t/DaO&#10;kmNFbQ3JCmujYhnGflCaWqNbRyk7iUodGWRLQXIQUiobhq2rFIVqj/cG9OuK6jNSiQkwIuvKmB67&#10;A4iCfYrd1trFx1SVNNknD/5WWJvcZ6SbwYY+ua4s4HMAhrrqbm7jtyS11ESWrqFY04dHaCfCO3lS&#10;EeGnwodzgTQCNCw01uE9LdpAk3PoLM5KwM/Pncd4UiZ5OWtopHLuPy0EKs7MO0uanQzH4ziDaTPe&#10;ez2iDT70XD/02EV9BPSZSCxUXTJjfDBbUyPUVzT983gruYSVdHfOZcDt5ii0o07vh1TzeQqjuXMi&#10;nNoLJyN4ZDVq6XJ1JdB1qgsk1zPYjp+YPtJdGxszLcwXAXSVRHnPa8c3zWwSTve+xEfh4T5F3b+C&#10;sz8AAAD//wMAUEsDBBQABgAIAAAAIQAVon6s4gAAAAoBAAAPAAAAZHJzL2Rvd25yZXYueG1sTI9B&#10;S8NAEIXvgv9hGcGb3TRNQ4jZlCoqiC1i68XbNhmT4O5syG7a2F/veNLj8D7e+6ZYTdaIIw6+c6Rg&#10;PotAIFWu7qhR8L5/vMlA+KCp1sYRKvhGD6vy8qLQee1O9IbHXWgEl5DPtYI2hD6X0lctWu1nrkfi&#10;7NMNVgc+h0bWgz5xuTUyjqJUWt0RL7S6x/sWq6/daBWs+9fx4eXpLvt4PpvtNG43+7PxSl1fTetb&#10;EAGn8AfDrz6rQ8lOBzdS7YVRkKQJqwcFWTwHwcByEScgDkwulinIspD/Xyh/AAAA//8DAFBLAQIt&#10;ABQABgAIAAAAIQC2gziS/gAAAOEBAAATAAAAAAAAAAAAAAAAAAAAAABbQ29udGVudF9UeXBlc10u&#10;eG1sUEsBAi0AFAAGAAgAAAAhADj9If/WAAAAlAEAAAsAAAAAAAAAAAAAAAAALwEAAF9yZWxzLy5y&#10;ZWxzUEsBAi0AFAAGAAgAAAAhAHYNxKeVAgAATQUAAA4AAAAAAAAAAAAAAAAALgIAAGRycy9lMm9E&#10;b2MueG1sUEsBAi0AFAAGAAgAAAAhABWifqziAAAACgEAAA8AAAAAAAAAAAAAAAAA7wQAAGRycy9k&#10;b3ducmV2LnhtbFBLBQYAAAAABAAEAPMAAAD+BQAAAAA=&#10;" adj="853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44AE" wp14:editId="0E05A540">
                <wp:simplePos x="0" y="0"/>
                <wp:positionH relativeFrom="column">
                  <wp:posOffset>4031845</wp:posOffset>
                </wp:positionH>
                <wp:positionV relativeFrom="paragraph">
                  <wp:posOffset>486988</wp:posOffset>
                </wp:positionV>
                <wp:extent cx="325582" cy="346364"/>
                <wp:effectExtent l="19050" t="19050" r="36830" b="15875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4636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7F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317.45pt;margin-top:38.35pt;width:25.6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U6lwIAAE0FAAAOAAAAZHJzL2Uyb0RvYy54bWysVMFqGzEQvRf6D0L3Zm3HTlOTdTAJKYWQ&#10;hCYlZ0UrxQtajTqSvXZPodAP6R+UQi7tT9h/1JF2vQlJ6KHUBq2kmXmaeXqjg8NlZdhCoS/B5ry/&#10;0+NMWQlFaW9z/unq5M0+Zz4IWwgDVuV8pTw/nLx+dVC7sRrADEyhkBGI9ePa5XwWghtnmZczVQm/&#10;A05ZMmrASgRa4m1WoKgJvTLZoNfby2rAwiFI5T3tHjdGPkn4WisZzrX2KjCTc8otpBHTeBPHbHIg&#10;xrco3KyUbRriH7KoRGnp0A7qWATB5lg+g6pKieBBhx0JVQZal1KlGqiafu9JNZcz4VSqhcjxrqPJ&#10;/z9Yeba4QFYWdHdEjxUV3dH6++br5m59v/69/rX+wdY/6X+/udt8Y+RDhNXOjynu0l1gu/I0jdUv&#10;NVbxS3WxZSJ51ZGsloFJ2twdjEb7A84kmXaHe7t7w4iZPQQ79OG9gorFSc7nbooIdWJXLE59aLy3&#10;XhQa82kySLOwMiomYexHpak0OnOQopOo1JFBthAkByGlsqHfmGaiUM32qEe/NqUuIiWYACOyLo3p&#10;sFuAKNjn2E2urX8MVUmTXXDvb4k1wV1EOhls6IKr0gK+BGCoqvbkxn9LUkNNZOkGihVdPELTEd7J&#10;k5LoPhU+XAikFiA1UFuHcxq0gTrn0M44mwF+eWk/+pMyycpZTS2Vc/95LlBxZj5Y0uy7/nAYezAt&#10;hqO3A1rgY8vNY4udV0dA19SnB8TJNI3+wWynGqG6pu6fxlPJJKyks3MuA24XR6FpdXo/pJpOkxv1&#10;nRPh1F46GcEjq1FLV8trga7VXCCxnsG2/cT4ie4a3xhpYToPoMskygdeW76pZ5Nw2vclPgqP18nr&#10;4RWc/AEAAP//AwBQSwMEFAAGAAgAAAAhAI+dJ0ngAAAACgEAAA8AAABkcnMvZG93bnJldi54bWxM&#10;j8tOwzAQRfdI/IM1SOyo86jcEuJUUOiORUlZsHTjaRwRj6PYTQNfj1nBcnSP7j1TbmbbswlH3zmS&#10;kC4SYEiN0x21Et4Pu7s1MB8UadU7Qglf6GFTXV+VqtDuQm841aFlsYR8oSSYEIaCc98YtMov3IAU&#10;s5MbrQrxHFuuR3WJ5bbnWZIIblVHccGoAbcGm8/6bCW8pk/1czKY5ZRvm273sf9+OaUHKW9v5scH&#10;YAHn8AfDr35Uhyo6Hd2ZtGe9BJEv7yMqYSVWwCIg1iIDdoxknmbAq5L/f6H6AQAA//8DAFBLAQIt&#10;ABQABgAIAAAAIQC2gziS/gAAAOEBAAATAAAAAAAAAAAAAAAAAAAAAABbQ29udGVudF9UeXBlc10u&#10;eG1sUEsBAi0AFAAGAAgAAAAhADj9If/WAAAAlAEAAAsAAAAAAAAAAAAAAAAALwEAAF9yZWxzLy5y&#10;ZWxzUEsBAi0AFAAGAAgAAAAhAPhL1TqXAgAATQUAAA4AAAAAAAAAAAAAAAAALgIAAGRycy9lMm9E&#10;b2MueG1sUEsBAi0AFAAGAAgAAAAhAI+dJ0ngAAAACgEAAA8AAAAAAAAAAAAAAAAA8QQAAGRycy9k&#10;b3ducmV2LnhtbFBLBQYAAAAABAAEAPMAAAD+BQAAAAA=&#10;" adj="1015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3A28" wp14:editId="0940C2F6">
                <wp:simplePos x="0" y="0"/>
                <wp:positionH relativeFrom="column">
                  <wp:posOffset>3568066</wp:posOffset>
                </wp:positionH>
                <wp:positionV relativeFrom="paragraph">
                  <wp:posOffset>521624</wp:posOffset>
                </wp:positionV>
                <wp:extent cx="325582" cy="360218"/>
                <wp:effectExtent l="19050" t="0" r="17780" b="4000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602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CC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80.95pt;margin-top:41.05pt;width:25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tWlwIAAE0FAAAOAAAAZHJzL2Uyb0RvYy54bWysVMFu1DAQvSPxD5bvNNm0W8pqs9WqVRFS&#10;1Va0qGfXsZtIjsfY3s0uJ8Sf8AcICYFA/EP6R4ydbLZqKw6IHBzbM/M88/zG08NVrchSWFeBzulo&#10;J6VEaA5FpW9z+u7q5MUBJc4zXTAFWuR0LRw9nD1/Nm3MRGRQgiqEJQii3aQxOS29N5MkcbwUNXM7&#10;YIRGowRbM49Le5sUljWIXqskS9P9pAFbGAtcOIe7x52RziK+lIL7cymd8ETlFHPzcbRxvAljMpuy&#10;ya1lpqx4nwb7hyxqVmk8dIA6Zp6Rha0eQdUVt+BA+h0OdQJSVlzEGrCaUfqgmsuSGRFrQXKcGWhy&#10;/w+Wny0vLKkKvLsRJZrVeEft57tPdx/bb+2v9mf7hbRf29/tj/Y7QQ+kqzFuglGX5sL2K4fTUPtK&#10;2jr8sSqyihSvB4rFyhOOm7vZeHyQUcLRtLufZqODgJlsg411/rWAmoRJTgto9NxaaCK7bHnqfOe/&#10;8cPgkFGXQ5z5tRIhDaXfComl4alZjI6iEkfKkiVDOTDOhfajzlSyQnTb4xS/PqkhIqYYAQOyrJQa&#10;sHuAINjH2F2uvX8IFVGTQ3D6t8S64CEingzaD8F1pcE+BaCwqv7kzn9DUkdNYOkGijVevIWuI5zh&#10;JxUSfsqcv2AWWwCbBdvan+MgFTQ5hX5GSQn2w1P7wR+ViVZKGmypnLr3C2YFJeqNRs2+Gu3thR6M&#10;i73xywwX9r7l5r5FL+ojwGtCWWJ2cRr8vdpMpYX6Grt/Hk5FE9Mcz84p93azOPJdq+P7wcV8Ht2w&#10;7wzzp/rS8AAeWA1aulpdM2t61XmU6xls2o9NHuiu8w2RGuYLD7KKotzy2vONPRuF078v4VG4v45e&#10;21dw9gcAAP//AwBQSwMEFAAGAAgAAAAhAMN5gpPeAAAACgEAAA8AAABkcnMvZG93bnJldi54bWxM&#10;j0FOwzAQRfdI3MGaSuyok1REJsSpEFIrhNhQOIAbT+Mo8TjYbpreHrOC5eg//f+m3i52ZDP60DuS&#10;kK8zYEit0z11Er4+d/cCWIiKtBodoYQrBtg2tze1qrS70AfOh9ixVEKhUhJMjFPFeWgNWhXWbkJK&#10;2cl5q2I6fce1V5dUbkdeZFnJreopLRg14YvBdjicrYRBXIcg9rv3+bXAef/mjF++FynvVsvzE7CI&#10;S/yD4Vc/qUOTnI7uTDqwUcJDmT8mVIIocmAJKPNNAeyYyI0QwJua/3+h+QEAAP//AwBQSwECLQAU&#10;AAYACAAAACEAtoM4kv4AAADhAQAAEwAAAAAAAAAAAAAAAAAAAAAAW0NvbnRlbnRfVHlwZXNdLnht&#10;bFBLAQItABQABgAIAAAAIQA4/SH/1gAAAJQBAAALAAAAAAAAAAAAAAAAAC8BAABfcmVscy8ucmVs&#10;c1BLAQItABQABgAIAAAAIQB2YOtWlwIAAE0FAAAOAAAAAAAAAAAAAAAAAC4CAABkcnMvZTJvRG9j&#10;LnhtbFBLAQItABQABgAIAAAAIQDDeYKT3gAAAAoBAAAPAAAAAAAAAAAAAAAAAPEEAABkcnMvZG93&#10;bnJldi54bWxQSwUGAAAAAAQABADzAAAA/AUAAAAA&#10;" adj="1183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Предложить ребенку разложить мелкие детали (бусинки, пуговицы, камушки и пр.) пинцетом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пальцами в соответствии с цветом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B6081" w:rsidRPr="00D674D8" w:rsidRDefault="00D674D8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моторику, ориентацию в пространстве; учить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закреплять цвета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4D8" w:rsidRDefault="00D674D8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4D8" w:rsidRDefault="00D674D8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Фигуры. Цифры. Буквы.</w:t>
      </w:r>
    </w:p>
    <w:p w:rsidR="000A7372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Предложить ребенку</w:t>
      </w:r>
      <w:r>
        <w:rPr>
          <w:rFonts w:ascii="Times New Roman" w:hAnsi="Times New Roman" w:cs="Times New Roman"/>
          <w:sz w:val="28"/>
          <w:szCs w:val="28"/>
        </w:rPr>
        <w:t xml:space="preserve"> нажимать на пузырьки, чтобы получилось изображение</w:t>
      </w:r>
      <w:r w:rsidR="000A7372">
        <w:rPr>
          <w:rFonts w:ascii="Times New Roman" w:hAnsi="Times New Roman" w:cs="Times New Roman"/>
          <w:sz w:val="28"/>
          <w:szCs w:val="28"/>
        </w:rPr>
        <w:t xml:space="preserve"> того, что на данный момент изучаем (геометрические фигуры, буквы, цифры).</w:t>
      </w:r>
    </w:p>
    <w:p w:rsidR="000A7372" w:rsidRDefault="000A7372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изученный материал</w:t>
      </w:r>
    </w:p>
    <w:p w:rsidR="000A7372" w:rsidRDefault="000A7372" w:rsidP="000A7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372">
        <w:rPr>
          <w:rFonts w:ascii="Times New Roman" w:hAnsi="Times New Roman" w:cs="Times New Roman"/>
          <w:sz w:val="28"/>
          <w:szCs w:val="28"/>
          <w:u w:val="single"/>
        </w:rPr>
        <w:t>Ступеньки.</w:t>
      </w:r>
    </w:p>
    <w:p w:rsidR="00D674D8" w:rsidRPr="000A7372" w:rsidRDefault="00E87FF1" w:rsidP="000A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50382" wp14:editId="544456C9">
                <wp:simplePos x="0" y="0"/>
                <wp:positionH relativeFrom="column">
                  <wp:posOffset>2126326</wp:posOffset>
                </wp:positionH>
                <wp:positionV relativeFrom="paragraph">
                  <wp:posOffset>449291</wp:posOffset>
                </wp:positionV>
                <wp:extent cx="429491" cy="339436"/>
                <wp:effectExtent l="19050" t="19050" r="27940" b="41910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3394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F09F" id="Стрелка влево 15" o:spid="_x0000_s1026" type="#_x0000_t66" style="position:absolute;margin-left:167.45pt;margin-top:35.4pt;width:33.8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LrlgIAAE8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sK+nZ7nFlR0zfafLv7evdlc7v5tfm5+c42P8i4pfU3oxgirHF+SnkX7hy7nSczdr/S&#10;WMd/6outEsnrnmS1CkzS4Xg0GU+GnEly7e5Oxrv7ETO7T3bow1sFNYtGzo3SYY4ITeJXLE99aOO3&#10;cZQcK2prSFZYGxXLMPaD0tQc3TpK2UlW6sggWwoShJBS2TBsXaUoVHu8N6BfV1SfkUpMgBFZV8b0&#10;2B1AlOxT7LbWLj6mqqTKPnnwt8La5D4j3Qw29Ml1ZQGfAzDUVXdzG78lqaUmsnQNxZo+PUI7E97J&#10;k4oIPxU+nAukIaBxocEO72nRBpqcQ2dxVgJ+fu48xpM2yctZQ0OVc/9pIVBxZt5ZUu1kOB7HKUyb&#10;8d7rEW3woef6occu6iOgz0RioeqSGeOD2Zoaob6i+Z/HW8klrKS7cy4DbjdHoR12ekGkms9TGE2e&#10;E+HUXjgZwSOrUUuXqyuBrlNdILmewXYAxfSR7trYmGlhvgigqyTKe147vmlqk3C6FyY+Cw/3Ker+&#10;HZz9AQAA//8DAFBLAwQUAAYACAAAACEAOg32kOEAAAAKAQAADwAAAGRycy9kb3ducmV2LnhtbEyP&#10;wU7DMBBE70j8g7VI3KhDEqCEOFVBgISgQrRcuLnxkkTY6yh22tCvZznBcbVPM2/KxeSs2OEQOk8K&#10;zmcJCKTam44aBe+bh7M5iBA1GW09oYJvDLCojo9KXRi/pzfcrWMjOIRCoRW0MfaFlKFu0ekw8z0S&#10;/z794HTkc2ikGfSew52VaZJcSqc74oZW93jXYv21Hp2CZf863j8/3s4/ng52NY2rl83BBqVOT6bl&#10;DYiIU/yD4Vef1aFip60fyQRhFWRZfs2ogquEJzCQJ+kFiC2TaZ6BrEr5f0L1AwAA//8DAFBLAQIt&#10;ABQABgAIAAAAIQC2gziS/gAAAOEBAAATAAAAAAAAAAAAAAAAAAAAAABbQ29udGVudF9UeXBlc10u&#10;eG1sUEsBAi0AFAAGAAgAAAAhADj9If/WAAAAlAEAAAsAAAAAAAAAAAAAAAAALwEAAF9yZWxzLy5y&#10;ZWxzUEsBAi0AFAAGAAgAAAAhAGaBkuuWAgAATwUAAA4AAAAAAAAAAAAAAAAALgIAAGRycy9lMm9E&#10;b2MueG1sUEsBAi0AFAAGAAgAAAAhADoN9pDhAAAACgEAAA8AAAAAAAAAAAAAAAAA8AQAAGRycy9k&#10;b3ducmV2LnhtbFBLBQYAAAAABAAEAPMAAAD+BQAAAAA=&#10;" adj="853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585D" wp14:editId="13FFB963">
                <wp:simplePos x="0" y="0"/>
                <wp:positionH relativeFrom="column">
                  <wp:posOffset>532939</wp:posOffset>
                </wp:positionH>
                <wp:positionV relativeFrom="paragraph">
                  <wp:posOffset>442422</wp:posOffset>
                </wp:positionV>
                <wp:extent cx="450273" cy="311727"/>
                <wp:effectExtent l="0" t="19050" r="45085" b="317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" cy="311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8A7D" id="Стрелка вправо 13" o:spid="_x0000_s1026" type="#_x0000_t13" style="position:absolute;margin-left:41.95pt;margin-top:34.85pt;width:35.4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3tmgIAAFIFAAAOAAAAZHJzL2Uyb0RvYy54bWysVMFO3DAQvVfqP1i+lyTL0m1XZNEKRFUJ&#10;ASpUnI1jbyI5tjv2bnZ7qvon/AGq1Esrtb8Q/qhjJxsQoB6q5uB4PDNvZp5nvH+wrhVZCXCV0TnN&#10;dlJKhOamqPQipx8vj1+9ocR5pgumjBY53QhHD2YvX+w3dipGpjSqEEAQRLtpY3Naem+nSeJ4KWrm&#10;dowVGpXSQM08irBICmANotcqGaXp66QxUFgwXDiHp0edks4ivpSC+zMpnfBE5RRz83GFuF6HNZnt&#10;s+kCmC0r3qfB/iGLmlUagw5QR8wzsoTqCVRdcTDOSL/DTZ0YKSsuYg1YTZY+quaiZFbEWpAcZwea&#10;3P+D5aercyBVgXe3S4lmNd5Re3P39e5L+7392f5ob0n7rf2N4i3+fxG0Qsoa66boeWHPoZccbkP9&#10;awl1+GNlZB1p3gw0i7UnHA/He+logtE4qnazbDKaBMzk3tmC8++EqUnY5BSqRennAKaJFLPVifOd&#10;w9YQvUNKXRJx5zdKhDyU/iAk1odhR9E7dpY4VEBWDHuCcS60zzpVyQrRHe+l+PVZDR4xxwgYkGWl&#10;1IDdA4SufYrd5drbB1cRG3NwTv+WWOc8eMTIRvvBua60gecAFFbVR+7styR11ASWrk2xwdsH042F&#10;s/y4QsZPmPPnDHAOcGJwtv0ZLlKZJqem31FSGvj83Hmwx/ZELSUNzlVO3aclA0GJeq+xcd9m43EY&#10;xCiM9yYjFOCh5vqhRi/rQ4PXlOErYnncBnuvtlsJpr7CJ2AeoqKKaY6xc8o9bIVD3807PiJczOfR&#10;DIfPMn+iLywP4IHV0EuX6ysGtm87j/16arYzyKaP+q6zDZ7azJfeyCo25T2vPd84uLFx+kcmvAwP&#10;5Wh1/xTO/gAAAP//AwBQSwMEFAAGAAgAAAAhAL0EbEbdAAAACQEAAA8AAABkcnMvZG93bnJldi54&#10;bWxMj8FOwzAQRO9I/IO1SNyoUwolDXEqaIWEeqMUcd3ExomI15HtNuHv2Z7gtqsZzbwp15PrxcmE&#10;2HlSMJ9lIAw1XndkFRzeX25yEDEhaew9GQU/JsK6urwosdB+pDdz2icrOIRigQralIZCyti0xmGc&#10;+cEQa18+OEz8Bit1wJHDXS9vs2wpHXbEDS0OZtOa5nt/dNx7sKG2z3oxaNx8vG5Hstvdp1LXV9PT&#10;I4hkpvRnhjM+o0PFTLU/ko6iV5AvVuxUsFw9gDjr93c8peZjnucgq1L+X1D9AgAA//8DAFBLAQIt&#10;ABQABgAIAAAAIQC2gziS/gAAAOEBAAATAAAAAAAAAAAAAAAAAAAAAABbQ29udGVudF9UeXBlc10u&#10;eG1sUEsBAi0AFAAGAAgAAAAhADj9If/WAAAAlAEAAAsAAAAAAAAAAAAAAAAALwEAAF9yZWxzLy5y&#10;ZWxzUEsBAi0AFAAGAAgAAAAhAHXYve2aAgAAUgUAAA4AAAAAAAAAAAAAAAAALgIAAGRycy9lMm9E&#10;b2MueG1sUEsBAi0AFAAGAAgAAAAhAL0EbEbdAAAACQEAAA8AAAAAAAAAAAAAAAAA9AQAAGRycy9k&#10;b3ducmV2LnhtbFBLBQYAAAAABAAEAPMAAAD+BQAAAAA=&#10;" adj="14123" fillcolor="#5b9bd5 [3204]" strokecolor="#1f4d78 [1604]" strokeweight="1pt"/>
            </w:pict>
          </mc:Fallback>
        </mc:AlternateContent>
      </w:r>
      <w:r w:rsidR="000A7372">
        <w:rPr>
          <w:rFonts w:ascii="Times New Roman" w:hAnsi="Times New Roman" w:cs="Times New Roman"/>
          <w:sz w:val="28"/>
          <w:szCs w:val="28"/>
        </w:rPr>
        <w:t>Предложить ребенку нажимать двумя руками на пузырьки, соблюдая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и названное количество.</w:t>
      </w:r>
      <w:r w:rsidR="000A7372">
        <w:rPr>
          <w:rFonts w:ascii="Times New Roman" w:hAnsi="Times New Roman" w:cs="Times New Roman"/>
          <w:sz w:val="28"/>
          <w:szCs w:val="28"/>
        </w:rPr>
        <w:t xml:space="preserve"> </w:t>
      </w:r>
      <w:r w:rsidR="000A7372" w:rsidRPr="000A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81" w:rsidRDefault="00E87FF1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BDB51" wp14:editId="27695E56">
                <wp:simplePos x="0" y="0"/>
                <wp:positionH relativeFrom="column">
                  <wp:posOffset>3207211</wp:posOffset>
                </wp:positionH>
                <wp:positionV relativeFrom="paragraph">
                  <wp:posOffset>11661</wp:posOffset>
                </wp:positionV>
                <wp:extent cx="325582" cy="346364"/>
                <wp:effectExtent l="19050" t="19050" r="36830" b="15875"/>
                <wp:wrapNone/>
                <wp:docPr id="18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4636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1C0F" id="Стрелка вверх 18" o:spid="_x0000_s1026" type="#_x0000_t68" style="position:absolute;margin-left:252.55pt;margin-top:.9pt;width:25.65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x1mAIAAE0FAAAOAAAAZHJzL2Uyb0RvYy54bWysVMFqGzEQvRf6D0L3Zm3HTlOTdTAJKYWQ&#10;hCYlZ0UrxQtajTqSvXZPodAP6R+UQi7tT9h/1JF2vQlJ6KHUBu1IM/Nm5mlGB4fLyrCFQl+CzXl/&#10;p8eZshKK0t7m/NPVyZt9znwQthAGrMr5Snl+OHn96qB2YzWAGZhCISMQ68e1y/ksBDfOMi9nqhJ+&#10;B5yypNSAlQi0xdusQFETemWyQa+3l9WAhUOQyns6PW6UfJLwtVYynGvtVWAm55RbSCum9Sau2eRA&#10;jG9RuFkp2zTEP2RRidJS0A7qWATB5lg+g6pKieBBhx0JVQZal1KlGqiafu9JNZcz4VSqhcjxrqPJ&#10;/z9Yeba4QFYWdHd0U1ZUdEfr75uvm7v1/fr3+tf6B1v/pP/95m7zjZENEVY7Pya/S3eB7c6TGKtf&#10;aqzil+piy0TyqiNZLQOTdLg7GI32B5xJUu0O93b3hhEze3B26MN7BRWLQs7nbooIdWJXLE59aKy3&#10;VuQa82kySFJYGRWTMPaj0lQaxRwk79RU6sggWwhqByGlsqHfqGaiUM3xqEe/NqXOIyWYACOyLo3p&#10;sFuA2LDPsZtcW/voqlJPds69vyXWOHceKTLY0DlXpQV8CcBQVW3kxn5LUkNNZOkGihVdPEIzEd7J&#10;k5LoPhU+XAikEaBhobEO57RoA3XOoZU4mwF+eek82lNnkpazmkYq5/7zXKDizHyw1LPv+sNhnMG0&#10;GY7eDmiDjzU3jzV2Xh0BXVOfHhAnkxjtg9mKGqG6pumfxqikElZS7JzLgNvNUWhGnd4PqabTZEZz&#10;50Q4tZdORvDIauylq+W1QNf2XKBmPYPt+Inxk75rbKOnhek8gC5TUz7w2vJNM5sap31f4qPweJ+s&#10;Hl7ByR8AAAD//wMAUEsDBBQABgAIAAAAIQC55SjC3gAAAAgBAAAPAAAAZHJzL2Rvd25yZXYueG1s&#10;TI/BTsMwEETvSPyDtUjcqBPaRCiNU0GhNw6QcujRjbdxRLyOYjcNfD3LCW47eqPZmXIzu15MOIbO&#10;k4J0kYBAarzpqFXwsd/dPYAIUZPRvSdU8IUBNtX1VakL4y/0jlMdW8EhFAqtwMY4FFKGxqLTYeEH&#10;JGYnPzodWY6tNKO+cLjr5X2S5NLpjviD1QNuLTaf9dkpeE2f6udksKtpuW263eHt++WU7pW6vZkf&#10;1yAizvHPDL/1uTpU3Onoz2SC6BVkSZaylQEvYJ5l+QrEkY98CbIq5f8B1Q8AAAD//wMAUEsBAi0A&#10;FAAGAAgAAAAhALaDOJL+AAAA4QEAABMAAAAAAAAAAAAAAAAAAAAAAFtDb250ZW50X1R5cGVzXS54&#10;bWxQSwECLQAUAAYACAAAACEAOP0h/9YAAACUAQAACwAAAAAAAAAAAAAAAAAvAQAAX3JlbHMvLnJl&#10;bHNQSwECLQAUAAYACAAAACEAWoqsdZgCAABNBQAADgAAAAAAAAAAAAAAAAAuAgAAZHJzL2Uyb0Rv&#10;Yy54bWxQSwECLQAUAAYACAAAACEAueUowt4AAAAIAQAADwAAAAAAAAAAAAAAAADyBAAAZHJzL2Rv&#10;d25yZXYueG1sUEsFBgAAAAAEAAQA8wAAAP0FAAAAAA==&#10;" adj="1015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5B693" wp14:editId="4E5A2022">
                <wp:simplePos x="0" y="0"/>
                <wp:positionH relativeFrom="margin">
                  <wp:align>center</wp:align>
                </wp:positionH>
                <wp:positionV relativeFrom="paragraph">
                  <wp:posOffset>24303</wp:posOffset>
                </wp:positionV>
                <wp:extent cx="325582" cy="346364"/>
                <wp:effectExtent l="19050" t="19050" r="36830" b="15875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4636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98E8" id="Стрелка вверх 19" o:spid="_x0000_s1026" type="#_x0000_t68" style="position:absolute;margin-left:0;margin-top:1.9pt;width:25.65pt;height:27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8KmAIAAE0FAAAOAAAAZHJzL2Uyb0RvYy54bWysVMFqGzEQvRf6D0L3Zm3HThOTdTAJKYWQ&#10;hiYlZ0UrxQtajTqSvXZPodAP6R+UQi7tT9h/1JF2vQlJ6KHUBu1IM/Nm5mlGh0fLyrCFQl+CzXl/&#10;p8eZshKK0t7m/NPV6Zt9znwQthAGrMr5Snl+NHn96rB2YzWAGZhCISMQ68e1y/ksBDfOMi9nqhJ+&#10;B5yypNSAlQi0xdusQFETemWyQa+3l9WAhUOQyns6PWmUfJLwtVYyfNDaq8BMzim3kFZM601cs8mh&#10;GN+icLNStmmIf8iiEqWloB3UiQiCzbF8BlWVEsGDDjsSqgy0LqVKNVA1/d6Tai5nwqlUC5HjXUeT&#10;/3+w8nxxgaws6O4OOLOiojtaf9983dyt79e/17/WP9j6J/3vN3ebb4xsiLDa+TH5XboLbHeexFj9&#10;UmMVv1QXWyaSVx3JahmYpMPdwWi0P+BMkmp3uLe7N4yY2YOzQx/eKahYFHI+d1NEqBO7YnHmQ2O9&#10;tSLXmE+TQZLCyqiYhLEflabSKOYgeaemUscG2UJQOwgplQ39RjUThWqORz36tSl1HinBBBiRdWlM&#10;h90CxIZ9jt3k2tpHV5V6snPu/S2xxrnzSJHBhs65Ki3gSwCGqmojN/ZbkhpqIks3UKzo4hGaifBO&#10;npZE95nw4UIgjQANC411+ECLNlDnHFqJsxngl5fOoz11Jmk5q2mkcu4/zwUqzsx7Sz170B8O4wym&#10;zXD0dkAbfKy5eayx8+oY6Jr69IA4mcRoH8xW1AjVNU3/NEYllbCSYudcBtxujkMz6vR+SDWdJjOa&#10;OyfCmb10MoJHVmMvXS2vBbq25wI16zlsx0+Mn/RdYxs9LUznAXSZmvKB15ZvmtnUOO37Eh+Fx/tk&#10;9fAKTv4AAAD//wMAUEsDBBQABgAIAAAAIQC32IXO2wAAAAQBAAAPAAAAZHJzL2Rvd25yZXYueG1s&#10;TI/BTsMwEETvSPyDtUi9UScEUJXGqdrS3jhAyoGjG2/jqPE6it008PUsJzitRjOaeVusJteJEYfQ&#10;elKQzhMQSLU3LTUKPg77+wWIEDUZ3XlCBV8YYFXe3hQ6N/5K7zhWsRFcQiHXCmyMfS5lqC06Hea+&#10;R2Lv5AenI8uhkWbQVy53nXxIkmfpdEu8YHWPW4v1ubo4Ba/ppnpJevs4Ztu63X++fe9O6UGp2d20&#10;XoKIOMW/MPziMzqUzHT0FzJBdAr4kaggY3w2n9IMxJHvIgNZFvI/fPkDAAD//wMAUEsBAi0AFAAG&#10;AAgAAAAhALaDOJL+AAAA4QEAABMAAAAAAAAAAAAAAAAAAAAAAFtDb250ZW50X1R5cGVzXS54bWxQ&#10;SwECLQAUAAYACAAAACEAOP0h/9YAAACUAQAACwAAAAAAAAAAAAAAAAAvAQAAX3JlbHMvLnJlbHNQ&#10;SwECLQAUAAYACAAAACEA/vOfCpgCAABNBQAADgAAAAAAAAAAAAAAAAAuAgAAZHJzL2Uyb0RvYy54&#10;bWxQSwECLQAUAAYACAAAACEAt9iFztsAAAAEAQAADwAAAAAAAAAAAAAAAADyBAAAZHJzL2Rvd25y&#10;ZXYueG1sUEsFBgAAAAAEAAQA8wAAAPoFAAAAAA==&#10;" adj="1015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71C61" wp14:editId="42088CAE">
                <wp:simplePos x="0" y="0"/>
                <wp:positionH relativeFrom="column">
                  <wp:posOffset>2112530</wp:posOffset>
                </wp:positionH>
                <wp:positionV relativeFrom="paragraph">
                  <wp:posOffset>295564</wp:posOffset>
                </wp:positionV>
                <wp:extent cx="429491" cy="339436"/>
                <wp:effectExtent l="19050" t="19050" r="27940" b="41910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3394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6562" id="Стрелка влево 14" o:spid="_x0000_s1026" type="#_x0000_t66" style="position:absolute;margin-left:166.35pt;margin-top:23.25pt;width:33.8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AIlgIAAE8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sK+nZjzqyo6Rttvt19vfuyud382vzcfGebH2Tc0vqbUQwR1jg/pbwLd47dzpMZu19p&#10;rOM/9cVWieR1T7JaBSbpcDyajCdDziS5dncn4939iJndJzv04a2CmkUj50bpMEeEJvErlqc+tPHb&#10;OEqOFbU1JCusjYplGPtBaWqObh2l7CQrdWSQLQUJQkipbBi2rlIUqj3eG9CvK6rPSCUmwIisK2N6&#10;7A4gSvYpdltrFx9TVVJlnzz4W2Ftcp+RbgYb+uS6soDPARjqqru5jd+S1FITWbqGYk2fHqGdCe/k&#10;SUWEnwofzgXSENC40GCH97RoA03OobM4KwE/P3ce40mb5OWsoaHKuf+0EKg4M+8sqXYyHI/jFKbN&#10;eO/1iDb40HP90GMX9RHQZyKxUHXJjPHBbE2NUF/R/M/jreQSVtLdOZcBt5uj0A47vSBSzecpjCbP&#10;iXBqL5yM4JHVqKXL1ZVA16kukFzPYDuAYvpId21szLQwXwTQVRLlPa8d3zS1STjdCxOfhYf7FHX/&#10;Ds7+AAAA//8DAFBLAwQUAAYACAAAACEA/N7AmOEAAAAKAQAADwAAAGRycy9kb3ducmV2LnhtbEyP&#10;wU7DMBBE70j8g7VI3KhNU0oV4lQFARKCCtFy4ebGSxJhr6PYaUO/nuUEx9U8zbwtlqN3Yo99bANp&#10;uJwoEEhVsC3VGt63DxcLEDEZssYFQg3fGGFZnp4UJrfhQG+436RacAnF3GhoUupyKWPVoDdxEjok&#10;zj5D703is6+l7c2By72TU6Xm0puWeKExHd41WH1tBq9h1b0O98+Pt4uPp6Nbj8P6ZXt0Uevzs3F1&#10;AyLhmP5g+NVndSjZaRcGslE4DVk2vWZUw2x+BYKBmVIZiB2TSimQZSH/v1D+AAAA//8DAFBLAQIt&#10;ABQABgAIAAAAIQC2gziS/gAAAOEBAAATAAAAAAAAAAAAAAAAAAAAAABbQ29udGVudF9UeXBlc10u&#10;eG1sUEsBAi0AFAAGAAgAAAAhADj9If/WAAAAlAEAAAsAAAAAAAAAAAAAAAAALwEAAF9yZWxzLy5y&#10;ZWxzUEsBAi0AFAAGAAgAAAAhACBOIAiWAgAATwUAAA4AAAAAAAAAAAAAAAAALgIAAGRycy9lMm9E&#10;b2MueG1sUEsBAi0AFAAGAAgAAAAhAPzewJjhAAAACgEAAA8AAAAAAAAAAAAAAAAA8AQAAGRycy9k&#10;b3ducmV2LnhtbFBLBQYAAAAABAAEAPMAAAD+BQAAAAA=&#10;" adj="853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E4DEC" wp14:editId="4C204E8B">
                <wp:simplePos x="0" y="0"/>
                <wp:positionH relativeFrom="column">
                  <wp:posOffset>1544608</wp:posOffset>
                </wp:positionH>
                <wp:positionV relativeFrom="paragraph">
                  <wp:posOffset>79259</wp:posOffset>
                </wp:positionV>
                <wp:extent cx="325120" cy="380827"/>
                <wp:effectExtent l="19050" t="0" r="17780" b="3873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808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9A8F" id="Стрелка вниз 16" o:spid="_x0000_s1026" type="#_x0000_t67" style="position:absolute;margin-left:121.6pt;margin-top:6.25pt;width:25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fIlwIAAE0FAAAOAAAAZHJzL2Uyb0RvYy54bWysVM1q3DAQvhf6DkL3xt7Nb5d4w5KQUghJ&#10;aFJyVmQpNkgaVdKud3sqfZO8QSmUlpa+g/NGHcleJyShh1IfZEkz82nm0zfaP1hqRRbC+RpMQUcb&#10;OSXCcChrc1PQ95fHr/Yo8YGZkikwoqAr4enB9OWL/cZOxBgqUKVwBEGMnzS2oFUIdpJlnldCM78B&#10;Vhg0SnCaBVy6m6x0rEF0rbJxnu9kDbjSOuDCe9w96ox0mvClFDycSelFIKqgmFtIo0vjdRyz6T6b&#10;3Dhmq5r3abB/yEKz2uChA9QRC4zMXf0EStfcgQcZNjjoDKSsuUg1YDWj/FE1FxWzItWC5Hg70OT/&#10;Hyw/XZw7Upd4dzuUGKbxjtrbu893n9pv7a/2Z/uFtF/b3+2P9jtBD6SrsX6CURf23PUrj9NY+1I6&#10;Hf9YFVkmilcDxWIZCMfNzfH2aIwXwdG0uZfvjXcjZnYfbJ0PbwRoEicFLaExM+egSeyyxYkPnf/a&#10;D4NjRl0OaRZWSsQ0lHknJJaGp45TdBKVOFSOLBjKgXEuTBh1poqVotvezvHrkxoiUooJMCLLWqkB&#10;uweIgn2K3eXa+8dQkTQ5BOd/S6wLHiLSyWDCEKxrA+45AIVV9Sd3/muSOmoiS9dQrvDiHXQd4S0/&#10;rpHwE+bDOXPYAnhH2NbhDAepoCko9DNKKnAfn9uP/qhMtFLSYEsV1H+YMycoUW8Navb1aGsr9mBa&#10;bG3vRh24h5brhxYz14eA1zTCB8TyNI3+Qa2n0oG+wu6fxVPRxAzHswvKg1svDkPX6vh+cDGbJTfs&#10;O8vCibmwPIJHVqOWLpdXzNledQHlegrr9mOTR7rrfGOkgdk8gKyTKO957fnGnk3C6d+X+Cg8XCev&#10;+1dw+gcAAP//AwBQSwMEFAAGAAgAAAAhAHv/dj3eAAAACQEAAA8AAABkcnMvZG93bnJldi54bWxM&#10;j8FOwzAMhu9IvENkJG4sJRS2labThISQdoIBE8esMW21xClN1pW3x5zgaP+ffn8uV5N3YsQhdoE0&#10;XM8yEEh1sB01Gt5eH68WIGIyZI0LhBq+McKqOj8rTWHDiV5w3KZGcAnFwmhoU+oLKWPdojdxFnok&#10;zj7D4E3icWikHcyJy72TKsvupDcd8YXW9PjQYn3YHr2GXB3Cxi3nbmyedx9P734zrNOX1pcX0/oe&#10;RMIp/cHwq8/qULHTPhzJRuE0qPxGMcqBugXBgFrmOYi9hjkvZFXK/x9UPwAAAP//AwBQSwECLQAU&#10;AAYACAAAACEAtoM4kv4AAADhAQAAEwAAAAAAAAAAAAAAAAAAAAAAW0NvbnRlbnRfVHlwZXNdLnht&#10;bFBLAQItABQABgAIAAAAIQA4/SH/1gAAAJQBAAALAAAAAAAAAAAAAAAAAC8BAABfcmVscy8ucmVs&#10;c1BLAQItABQABgAIAAAAIQCZF4fIlwIAAE0FAAAOAAAAAAAAAAAAAAAAAC4CAABkcnMvZTJvRG9j&#10;LnhtbFBLAQItABQABgAIAAAAIQB7/3Y93gAAAAkBAAAPAAAAAAAAAAAAAAAAAPEEAABkcnMvZG93&#10;bnJldi54bWxQSwUGAAAAAAQABADzAAAA/AUAAAAA&#10;" adj="1238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21559" wp14:editId="49A9AB8F">
                <wp:simplePos x="0" y="0"/>
                <wp:positionH relativeFrom="column">
                  <wp:posOffset>1114829</wp:posOffset>
                </wp:positionH>
                <wp:positionV relativeFrom="paragraph">
                  <wp:posOffset>78797</wp:posOffset>
                </wp:positionV>
                <wp:extent cx="325582" cy="360218"/>
                <wp:effectExtent l="19050" t="0" r="17780" b="4000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602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72D9" id="Стрелка вниз 17" o:spid="_x0000_s1026" type="#_x0000_t67" style="position:absolute;margin-left:87.8pt;margin-top:6.2pt;width:25.6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HPmAIAAE0FAAAOAAAAZHJzL2Uyb0RvYy54bWysVMFO3DAQvVfqP1i+l2QDC3RFFq1AVJUQ&#10;rAoVZ+PYJJLjcW3vZrenqn/CH1SVqlat+g/hjzp2sgEB6qFqDs7YM/Nm5nnGB4erWpGlsK4CndPR&#10;VkqJ0ByKSt/k9P3lyat9SpxnumAKtMjpWjh6OH354qAxE5FBCaoQliCIdpPG5LT03kySxPFS1Mxt&#10;gREalRJszTxu7U1SWNYgeq2SLE13kwZsYSxw4RyeHndKOo34Ugruz6V0whOVU8zNx9XG9TqsyfSA&#10;TW4sM2XF+zTYP2RRs0pj0AHqmHlGFrZ6AlVX3IID6bc41AlIWXERa8BqRumjai5KZkSsBclxZqDJ&#10;/T9YfracW1IVeHd7lGhW4x21t3ef7z6139pf7c/2C2m/tr/bH+13ghZIV2PcBL0uzNz2O4diqH0l&#10;bR3+WBVZRYrXA8Vi5QnHw+1sPN7PKOGo2t5Ns9F+wEzunY11/o2AmgQhpwU0emYtNJFdtjx1vrPf&#10;2KFzyKjLIUp+rURIQ+l3QmJpGDWL3rGpxJGyZMmwHRjnQvtRpypZIbrjcYpfn9TgEVOMgAFZVkoN&#10;2D1AaNin2F2uvX1wFbEnB+f0b4l1zoNHjAzaD851pcE+B6Cwqj5yZ78hqaMmsHQNxRov3kI3Ec7w&#10;kwoJP2XOz5nFEcBhwbH257hIBU1OoZcoKcF+fO482GNnopaSBkcqp+7DgllBiXqrsWdfj3Z2wgzG&#10;zc54L8ONfai5fqjRi/oI8JpG+IAYHsVg79VGlBbqK5z+WYiKKqY5xs4p93azOfLdqOP7wcVsFs1w&#10;7gzzp/rC8AAeWA29dLm6Ytb0XeexXc9gM35s8qjvOtvgqWG28CCr2JT3vPZ848zGxunfl/AoPNxH&#10;q/tXcPoHAAD//wMAUEsDBBQABgAIAAAAIQA9V5qf3gAAAAkBAAAPAAAAZHJzL2Rvd25yZXYueG1s&#10;TI9BTsMwEEX3SNzBmkrsqFMLQprGqRBSK4TYtHAANx7iKLEdYjd1b8+wgt18zdOfN9U22YHNOIXO&#10;OwmrZQYMXeN151oJnx+7+wJYiMppNXiHEq4YYFvf3lSq1P7iDjgfY8uoxIVSSTAxjiXnoTFoVVj6&#10;ER3tvvxkVaQ4tVxP6kLlduAiy3JuVefoglEjvhhs+uPZSuiLax+K/e59fhU479+8mdJ3kvJukZ43&#10;wCKm+AfDrz6pQ01OJ392OrCB8tNjTigN4gEYAULka2AnCfl6Bbyu+P8P6h8AAAD//wMAUEsBAi0A&#10;FAAGAAgAAAAhALaDOJL+AAAA4QEAABMAAAAAAAAAAAAAAAAAAAAAAFtDb250ZW50X1R5cGVzXS54&#10;bWxQSwECLQAUAAYACAAAACEAOP0h/9YAAACUAQAACwAAAAAAAAAAAAAAAAAvAQAAX3JlbHMvLnJl&#10;bHNQSwECLQAUAAYACAAAACEAwChhz5gCAABNBQAADgAAAAAAAAAAAAAAAAAuAgAAZHJzL2Uyb0Rv&#10;Yy54bWxQSwECLQAUAAYACAAAACEAPVean94AAAAJAQAADwAAAAAAAAAAAAAAAADyBAAAZHJzL2Rv&#10;d25yZXYueG1sUEsFBgAAAAAEAAQA8wAAAP0FAAAAAA==&#10;" adj="1183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75795" wp14:editId="39579F4F">
                <wp:simplePos x="0" y="0"/>
                <wp:positionH relativeFrom="column">
                  <wp:posOffset>533169</wp:posOffset>
                </wp:positionH>
                <wp:positionV relativeFrom="paragraph">
                  <wp:posOffset>298161</wp:posOffset>
                </wp:positionV>
                <wp:extent cx="450273" cy="311727"/>
                <wp:effectExtent l="0" t="19050" r="45085" b="3175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" cy="311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D982" id="Стрелка вправо 12" o:spid="_x0000_s1026" type="#_x0000_t13" style="position:absolute;margin-left:42pt;margin-top:23.5pt;width:35.4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GmwIAAFIFAAAOAAAAZHJzL2Uyb0RvYy54bWysVMFO3DAQvVfqP1i+l2zC0m1XZNEKRFUJ&#10;ASpUnI1jbyI5tjv2bnZ7qvon/AGq1Esrtb8Q/qhjJxsQoB6q5uB4PDPPM88zs3+wrhVZCXCV0TlN&#10;d0aUCM1NUelFTj9eHr96Q4nzTBdMGS1yuhGOHsxevthv7FRkpjSqEEAQRLtpY3Naem+nSeJ4KWrm&#10;dowVGpXSQM08irBICmANotcqyUaj10ljoLBguHAOT486JZ1FfCkF92dSOuGJyinG5uMKcb0OazLb&#10;Z9MFMFtWvA+D/UMUNas0XjpAHTHPyBKqJ1B1xcE4I/0ON3VipKy4iDlgNunoUTYXJbMi5oLkODvQ&#10;5P4fLD9dnQOpCny7jBLNanyj9ubu692X9nv7s/3R3pL2W/sbxVv8/yJohZQ11k3R88KeQy853Ib8&#10;1xLq8MfMyDrSvBloFmtPOB6O90bZZJcSjqrdNJ1kk4CZ3DtbcP6dMDUJm5xCtSj9HMA0kWK2OnG+&#10;c9gaoncIqQsi7vxGiRCH0h+ExPzw2ix6x8oShwrIimFNMM6F9mmnKlkhuuO9EX59VINHjDECBmRZ&#10;KTVg9wChap9id7H29sFVxMIcnEd/C6xzHjzizUb7wbmutIHnABRm1d/c2W9J6qgJLF2bYoOvD6Zr&#10;C2f5cYWMnzDnzxlgH2DHYG/7M1ykMk1OTb+jpDTw+bnzYI/liVpKGuyrnLpPSwaCEvVeY+G+Tcfj&#10;0IhRGO9NMhTgoeb6oUYv60ODz5TiFLE8boO9V9utBFNf4QiYh1tRxTTHu3PKPWyFQ9/1Ow4RLubz&#10;aIbNZ5k/0ReWB/DAaqily/UVA9uXncd6PTXbHmTTR3XX2QZPbeZLb2QVi/Ke155vbNxYOP2QCZPh&#10;oRyt7kfh7A8AAAD//wMAUEsDBBQABgAIAAAAIQAKk4sG3QAAAAgBAAAPAAAAZHJzL2Rvd25yZXYu&#10;eG1sTI/BTsMwEETvSPyDtUjcqFMIpQ1xKmiFhHqjFHHdxMaJiNeR7Tbh79me4LRazWjmTbmeXC9O&#10;JsTOk4L5LANhqPG6I6vg8P5yswQRE5LG3pNR8GMirKvLixIL7Ud6M6d9soJDKBaooE1pKKSMTWsc&#10;xpkfDLH25YPDxG+wUgccOdz18jbLFtJhR9zQ4mA2rWm+90fHvQcbavus7waNm4/X7Uh2u/tU6vpq&#10;enoEkcyU/sxwxmd0qJip9kfSUfQKljlPSQryB75n/T5fgagVrBZzkFUp/w+ofgEAAP//AwBQSwEC&#10;LQAUAAYACAAAACEAtoM4kv4AAADhAQAAEwAAAAAAAAAAAAAAAAAAAAAAW0NvbnRlbnRfVHlwZXNd&#10;LnhtbFBLAQItABQABgAIAAAAIQA4/SH/1gAAAJQBAAALAAAAAAAAAAAAAAAAAC8BAABfcmVscy8u&#10;cmVsc1BLAQItABQABgAIAAAAIQDTlAFGmwIAAFIFAAAOAAAAAAAAAAAAAAAAAC4CAABkcnMvZTJv&#10;RG9jLnhtbFBLAQItABQABgAIAAAAIQAKk4sG3QAAAAgBAAAPAAAAAAAAAAAAAAAAAPUEAABkcnMv&#10;ZG93bnJldi54bWxQSwUGAAAAAAQABADzAAAA/wUAAAAA&#10;" adj="14123" fillcolor="#5b9bd5 [3204]" strokecolor="#1f4d78 [1604]" strokeweight="1pt"/>
            </w:pict>
          </mc:Fallback>
        </mc:AlternateContent>
      </w:r>
    </w:p>
    <w:p w:rsidR="000A7372" w:rsidRDefault="000A7372" w:rsidP="000A737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B6081" w:rsidRDefault="000A7372" w:rsidP="000A737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все движениями пальцами (указательными, средними, безымянными, мизинцами).</w:t>
      </w:r>
    </w:p>
    <w:p w:rsidR="004B6081" w:rsidRDefault="000A7372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слуховое восприятие, ориентацию в пространстве; развивать межполушарные связи</w:t>
      </w:r>
    </w:p>
    <w:p w:rsidR="000A7372" w:rsidRPr="00E87FF1" w:rsidRDefault="000A7372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усложнять в зависимости от индивидуальных возможностей и возраста ребенка. </w:t>
      </w:r>
      <w:r w:rsidR="00E87FF1">
        <w:rPr>
          <w:rFonts w:ascii="Times New Roman" w:hAnsi="Times New Roman" w:cs="Times New Roman"/>
          <w:sz w:val="28"/>
          <w:szCs w:val="28"/>
        </w:rPr>
        <w:t xml:space="preserve">Добавляем еще один </w:t>
      </w:r>
      <w:r w:rsidR="00E87FF1">
        <w:rPr>
          <w:rFonts w:ascii="Times New Roman" w:hAnsi="Times New Roman" w:cs="Times New Roman"/>
          <w:sz w:val="28"/>
          <w:szCs w:val="28"/>
          <w:lang w:val="en-US"/>
        </w:rPr>
        <w:t>pop it</w:t>
      </w:r>
      <w:r w:rsidR="00E87FF1">
        <w:rPr>
          <w:rFonts w:ascii="Times New Roman" w:hAnsi="Times New Roman" w:cs="Times New Roman"/>
          <w:sz w:val="28"/>
          <w:szCs w:val="28"/>
        </w:rPr>
        <w:t>. Предлагаем выполнять упражнение разными пальцами (указательным и мизинцем, например). Для более сложного варианта игры можно предложить во время выполнения задания ребенка рассказывать стихотворение</w:t>
      </w:r>
      <w:r w:rsidR="00E87F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87FF1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E87FF1">
        <w:rPr>
          <w:rFonts w:ascii="Times New Roman" w:hAnsi="Times New Roman" w:cs="Times New Roman"/>
          <w:sz w:val="28"/>
          <w:szCs w:val="28"/>
          <w:lang w:val="en-US"/>
        </w:rPr>
        <w:t xml:space="preserve"> и пр.</w:t>
      </w:r>
      <w:bookmarkStart w:id="0" w:name="_GoBack"/>
      <w:bookmarkEnd w:id="0"/>
    </w:p>
    <w:sectPr w:rsidR="000A7372" w:rsidRPr="00E8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859"/>
      </v:shape>
    </w:pict>
  </w:numPicBullet>
  <w:abstractNum w:abstractNumId="0" w15:restartNumberingAfterBreak="0">
    <w:nsid w:val="2BAC2F56"/>
    <w:multiLevelType w:val="hybridMultilevel"/>
    <w:tmpl w:val="71728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550A"/>
    <w:multiLevelType w:val="hybridMultilevel"/>
    <w:tmpl w:val="5A0AB76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07"/>
    <w:rsid w:val="00055EA2"/>
    <w:rsid w:val="000A7372"/>
    <w:rsid w:val="004B6081"/>
    <w:rsid w:val="00973729"/>
    <w:rsid w:val="00B559E4"/>
    <w:rsid w:val="00D674D8"/>
    <w:rsid w:val="00E87FF1"/>
    <w:rsid w:val="00F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B97"/>
  <w15:chartTrackingRefBased/>
  <w15:docId w15:val="{1C1E9DC5-0996-4811-97DD-57B9F94C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7495-AB69-4F3A-9A5E-DE47B87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2</cp:revision>
  <dcterms:created xsi:type="dcterms:W3CDTF">2021-05-26T15:13:00Z</dcterms:created>
  <dcterms:modified xsi:type="dcterms:W3CDTF">2021-05-26T16:09:00Z</dcterms:modified>
</cp:coreProperties>
</file>