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1E" w:rsidRPr="00E87FFC" w:rsidRDefault="00A1311E" w:rsidP="00E87FFC">
      <w:pPr>
        <w:spacing w:before="45"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lang w:eastAsia="ru-RU"/>
        </w:rPr>
      </w:pPr>
      <w:r w:rsidRPr="00E87FFC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lang w:eastAsia="ru-RU"/>
        </w:rPr>
        <w:t>Мастер-класс "Елочка-саше"</w:t>
      </w:r>
    </w:p>
    <w:p w:rsidR="00A1311E" w:rsidRPr="00E87FFC" w:rsidRDefault="00A1311E" w:rsidP="00A13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FF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 </w:t>
      </w:r>
      <w:r w:rsidRPr="00E87FFC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br/>
      </w:r>
      <w:r w:rsidRPr="00E87FFC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ru-RU"/>
        </w:rPr>
        <w:t xml:space="preserve">Материалы и инструменты </w:t>
      </w:r>
    </w:p>
    <w:p w:rsidR="009A7DDE" w:rsidRPr="00E87FFC" w:rsidRDefault="00A1311E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Украшение для елочки</w:t>
      </w:r>
      <w:r w:rsidR="002F27F4" w:rsidRPr="00E8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Ленточка</w:t>
      </w:r>
    </w:p>
    <w:p w:rsidR="009A7DDE" w:rsidRPr="00E87FFC" w:rsidRDefault="009A7DDE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 зеленого цвета</w:t>
      </w:r>
      <w:r w:rsidR="002F27F4" w:rsidRPr="00E8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Нитки</w:t>
      </w:r>
      <w:r w:rsidRPr="00E8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иголкой</w:t>
      </w:r>
    </w:p>
    <w:p w:rsidR="009A7DDE" w:rsidRPr="00E87FFC" w:rsidRDefault="009A7DDE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Ароматическое масло</w:t>
      </w:r>
    </w:p>
    <w:p w:rsidR="00E05814" w:rsidRPr="00E87FFC" w:rsidRDefault="009A7DDE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Ватный диск</w:t>
      </w:r>
      <w:r w:rsidRPr="00E8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Синтепон или вата</w:t>
      </w:r>
      <w:r w:rsidR="002F27F4" w:rsidRPr="00E8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Ножницы</w:t>
      </w:r>
    </w:p>
    <w:p w:rsidR="00E05814" w:rsidRDefault="00E05814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2F27F4" w:rsidRPr="002F27F4" w:rsidRDefault="00E05814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401D52" wp14:editId="5CEECB77">
            <wp:extent cx="5940425" cy="3341489"/>
            <wp:effectExtent l="0" t="0" r="3175" b="0"/>
            <wp:docPr id="1" name="Рисунок 1" descr="https://pp.userapi.com/c840139/v840139062/53cd7/yijjSIeKC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139/v840139062/53cd7/yijjSIeKC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7F4" w:rsidRPr="002F2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A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05814" w:rsidRDefault="00E05814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8F8F8"/>
          <w:lang w:eastAsia="ru-RU"/>
        </w:rPr>
      </w:pPr>
    </w:p>
    <w:p w:rsidR="00E05814" w:rsidRDefault="00E05814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8F8F8"/>
          <w:lang w:eastAsia="ru-RU"/>
        </w:rPr>
      </w:pPr>
    </w:p>
    <w:p w:rsidR="00E05814" w:rsidRDefault="00E05814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8F8F8"/>
          <w:lang w:eastAsia="ru-RU"/>
        </w:rPr>
      </w:pPr>
    </w:p>
    <w:p w:rsidR="00E05814" w:rsidRDefault="00E05814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8F8F8"/>
          <w:lang w:eastAsia="ru-RU"/>
        </w:rPr>
      </w:pPr>
    </w:p>
    <w:p w:rsidR="00E05814" w:rsidRDefault="00E05814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8F8F8"/>
          <w:lang w:eastAsia="ru-RU"/>
        </w:rPr>
      </w:pPr>
    </w:p>
    <w:p w:rsidR="00E05814" w:rsidRDefault="00E05814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8F8F8"/>
          <w:lang w:eastAsia="ru-RU"/>
        </w:rPr>
      </w:pPr>
    </w:p>
    <w:p w:rsidR="00E05814" w:rsidRDefault="00E05814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8F8F8"/>
          <w:lang w:eastAsia="ru-RU"/>
        </w:rPr>
      </w:pPr>
    </w:p>
    <w:p w:rsidR="00E05814" w:rsidRDefault="00E05814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8F8F8"/>
          <w:lang w:eastAsia="ru-RU"/>
        </w:rPr>
      </w:pPr>
    </w:p>
    <w:p w:rsidR="00E05814" w:rsidRDefault="00E05814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8F8F8"/>
          <w:lang w:eastAsia="ru-RU"/>
        </w:rPr>
      </w:pPr>
    </w:p>
    <w:p w:rsidR="00E05814" w:rsidRDefault="00E05814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8F8F8"/>
          <w:lang w:eastAsia="ru-RU"/>
        </w:rPr>
      </w:pPr>
    </w:p>
    <w:p w:rsidR="00E05814" w:rsidRDefault="00E05814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8F8F8"/>
          <w:lang w:eastAsia="ru-RU"/>
        </w:rPr>
      </w:pPr>
    </w:p>
    <w:p w:rsidR="00E05814" w:rsidRDefault="00E05814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8F8F8"/>
          <w:lang w:eastAsia="ru-RU"/>
        </w:rPr>
      </w:pPr>
    </w:p>
    <w:p w:rsidR="00E05814" w:rsidRDefault="00E05814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8F8F8"/>
          <w:lang w:eastAsia="ru-RU"/>
        </w:rPr>
      </w:pPr>
    </w:p>
    <w:p w:rsidR="00E87FFC" w:rsidRDefault="00E87FFC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</w:pPr>
    </w:p>
    <w:p w:rsidR="002F27F4" w:rsidRPr="00E87FFC" w:rsidRDefault="002F27F4" w:rsidP="002F2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87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Инструкции:</w:t>
      </w:r>
    </w:p>
    <w:p w:rsidR="002F27F4" w:rsidRPr="00E87FFC" w:rsidRDefault="002F27F4" w:rsidP="002F27F4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Прикладываем лекало с ёлкой к </w:t>
      </w:r>
      <w:r w:rsidR="009A7DDE" w:rsidRPr="00E8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</w:t>
      </w:r>
      <w:r w:rsidR="00E05814" w:rsidRPr="00E8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обводим фломастером</w:t>
      </w:r>
      <w:r w:rsidRPr="00E8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Нам нужно обвести и вырезать две детали ёлочки.</w:t>
      </w:r>
    </w:p>
    <w:p w:rsidR="00E05814" w:rsidRDefault="00E05814" w:rsidP="002F27F4">
      <w:pPr>
        <w:pStyle w:val="a3"/>
        <w:spacing w:after="0"/>
        <w:rPr>
          <w:rFonts w:eastAsia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D2718B" wp14:editId="2979D3A9">
            <wp:extent cx="5940425" cy="3341489"/>
            <wp:effectExtent l="0" t="0" r="3175" b="0"/>
            <wp:docPr id="16" name="Рисунок 16" descr="https://pp.userapi.com/c824700/v824700062/4f889/sN3eAhcHA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24700/v824700062/4f889/sN3eAhcHA5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14" w:rsidRDefault="00E05814" w:rsidP="002F27F4">
      <w:pPr>
        <w:pStyle w:val="a3"/>
        <w:spacing w:after="0"/>
        <w:rPr>
          <w:rFonts w:eastAsia="Times New Roman"/>
          <w:color w:val="000000"/>
          <w:sz w:val="27"/>
          <w:szCs w:val="27"/>
          <w:lang w:eastAsia="ru-RU"/>
        </w:rPr>
      </w:pPr>
    </w:p>
    <w:p w:rsidR="00E05814" w:rsidRPr="00E87FFC" w:rsidRDefault="00E05814" w:rsidP="002F27F4">
      <w:pPr>
        <w:pStyle w:val="a3"/>
        <w:spacing w:after="0"/>
        <w:rPr>
          <w:rFonts w:eastAsia="Times New Roman"/>
          <w:color w:val="000000"/>
          <w:sz w:val="27"/>
          <w:szCs w:val="27"/>
          <w:lang w:eastAsia="ru-RU"/>
        </w:rPr>
      </w:pPr>
      <w:r w:rsidRPr="00E87FFC">
        <w:rPr>
          <w:noProof/>
          <w:lang w:eastAsia="ru-RU"/>
        </w:rPr>
        <w:drawing>
          <wp:inline distT="0" distB="0" distL="0" distR="0" wp14:anchorId="3C2843AB" wp14:editId="6FB8CDCF">
            <wp:extent cx="5940425" cy="3341489"/>
            <wp:effectExtent l="0" t="0" r="3175" b="0"/>
            <wp:docPr id="18" name="Рисунок 18" descr="https://pp.userapi.com/c840332/v840332062/31961/J-kh-Nj9q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0332/v840332062/31961/J-kh-Nj9qk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14" w:rsidRPr="00E87FFC" w:rsidRDefault="002F27F4" w:rsidP="00E05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FFC">
        <w:rPr>
          <w:rFonts w:eastAsia="Times New Roman"/>
          <w:color w:val="000000"/>
          <w:sz w:val="28"/>
          <w:szCs w:val="28"/>
          <w:lang w:eastAsia="ru-RU"/>
        </w:rPr>
        <w:t>2</w:t>
      </w:r>
      <w:r w:rsidRPr="00E8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Сшиваем две детали, оставляя место для набивания синтепоном. </w:t>
      </w:r>
    </w:p>
    <w:p w:rsidR="00E05814" w:rsidRPr="00E87FFC" w:rsidRDefault="00E05814" w:rsidP="00E05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Набиваем ёлочку маленькими кусочками синтепона.</w:t>
      </w:r>
    </w:p>
    <w:p w:rsidR="0085459E" w:rsidRPr="00E87FFC" w:rsidRDefault="0085459E" w:rsidP="00854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Затем мы  берем ватный диск и капаем на неё пару капелек  масла.  </w:t>
      </w:r>
    </w:p>
    <w:p w:rsidR="0085459E" w:rsidRPr="00E87FFC" w:rsidRDefault="0085459E" w:rsidP="00854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Вставляем в ёлку ватный диск.</w:t>
      </w:r>
    </w:p>
    <w:p w:rsidR="0085459E" w:rsidRPr="00E87FFC" w:rsidRDefault="0085459E" w:rsidP="00854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Сшиваем окончательно ёлочку.</w:t>
      </w:r>
    </w:p>
    <w:p w:rsidR="002F27F4" w:rsidRDefault="002F27F4" w:rsidP="002F27F4">
      <w:pPr>
        <w:pStyle w:val="a3"/>
        <w:spacing w:after="0"/>
        <w:rPr>
          <w:rFonts w:eastAsia="Times New Roman"/>
          <w:color w:val="000000"/>
          <w:sz w:val="27"/>
          <w:szCs w:val="27"/>
          <w:lang w:eastAsia="ru-RU"/>
        </w:rPr>
      </w:pPr>
    </w:p>
    <w:p w:rsidR="00E05814" w:rsidRDefault="00E05814" w:rsidP="002F27F4">
      <w:pPr>
        <w:pStyle w:val="a3"/>
        <w:spacing w:after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FEDF6FB" wp14:editId="7728D2C6">
            <wp:extent cx="2343150" cy="4644833"/>
            <wp:effectExtent l="0" t="0" r="0" b="3810"/>
            <wp:docPr id="20" name="Рисунок 20" descr="https://pp.userapi.com/c841628/v841628062/536d1/c10kDHY4O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1628/v841628062/536d1/c10kDHY4OO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34" cy="465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t xml:space="preserve">      </w:t>
      </w:r>
      <w:r w:rsidR="0085459E"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55C2E70F" wp14:editId="312703EA">
            <wp:extent cx="2509393" cy="4648200"/>
            <wp:effectExtent l="0" t="0" r="5715" b="0"/>
            <wp:docPr id="21" name="Рисунок 21" descr="https://pp.userapi.com/c834404/v834404062/4f41f/mdJNDiJra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34404/v834404062/4f41f/mdJNDiJraH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93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9E" w:rsidRPr="002F27F4" w:rsidRDefault="0085459E" w:rsidP="002F27F4">
      <w:pPr>
        <w:pStyle w:val="a3"/>
        <w:spacing w:after="0"/>
        <w:rPr>
          <w:rFonts w:eastAsia="Times New Roman"/>
          <w:color w:val="000000"/>
          <w:sz w:val="27"/>
          <w:szCs w:val="27"/>
          <w:lang w:eastAsia="ru-RU"/>
        </w:rPr>
      </w:pPr>
    </w:p>
    <w:p w:rsidR="002F27F4" w:rsidRPr="002F27F4" w:rsidRDefault="0085459E" w:rsidP="0085459E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6884F5" wp14:editId="4DC17F13">
            <wp:extent cx="2265928" cy="3962400"/>
            <wp:effectExtent l="0" t="0" r="1270" b="0"/>
            <wp:docPr id="25" name="Рисунок 25" descr="https://pp.userapi.com/c830401/v830401062/b6f8/b98hpxYUU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30401/v830401062/b6f8/b98hpxYUU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928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563F8955" wp14:editId="5E846442">
            <wp:extent cx="2476487" cy="4038600"/>
            <wp:effectExtent l="0" t="0" r="635" b="0"/>
            <wp:docPr id="23" name="Рисунок 23" descr="https://pp.userapi.com/c840328/v840328062/30f40/8aGjckawS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0328/v840328062/30f40/8aGjckawSV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889" cy="403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158" w:rsidRDefault="00866158" w:rsidP="00866158">
      <w:pPr>
        <w:spacing w:after="75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   </w:t>
      </w:r>
    </w:p>
    <w:p w:rsidR="0085459E" w:rsidRPr="00866158" w:rsidRDefault="002F27F4" w:rsidP="00866158">
      <w:pPr>
        <w:spacing w:after="75" w:line="240" w:lineRule="auto"/>
        <w:rPr>
          <w:noProof/>
          <w:lang w:eastAsia="ru-RU"/>
        </w:rPr>
      </w:pPr>
      <w:r w:rsidRPr="002F2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Затем мы </w:t>
      </w:r>
      <w:r w:rsidR="009A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берем ватный диск</w:t>
      </w:r>
      <w:r w:rsidRPr="002F2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капаем на неё пару капелек </w:t>
      </w:r>
      <w:r w:rsidR="009A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масла</w:t>
      </w:r>
      <w:r w:rsidRPr="002F2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9A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F27F4" w:rsidRPr="002F27F4" w:rsidRDefault="009A7DDE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9A7D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661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Помещаем </w:t>
      </w:r>
      <w:r w:rsidRPr="002F2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ёлку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ватный диск</w:t>
      </w:r>
      <w:r w:rsidRPr="002F2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F27F4" w:rsidRPr="002F27F4" w:rsidRDefault="002F27F4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2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r w:rsidR="009A7DDE" w:rsidRPr="002F2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Сшиваем окончательно ёлочку.</w:t>
      </w:r>
    </w:p>
    <w:p w:rsidR="002F27F4" w:rsidRPr="002F27F4" w:rsidRDefault="002F27F4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27F4" w:rsidRPr="002F27F4" w:rsidRDefault="00866158" w:rsidP="002F27F4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536060" wp14:editId="799F347A">
            <wp:extent cx="3324225" cy="5914601"/>
            <wp:effectExtent l="0" t="0" r="0" b="0"/>
            <wp:docPr id="26" name="Рисунок 26" descr="https://pp.userapi.com/c840122/v840122062/53cc2/tWB1XdtLs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0122/v840122062/53cc2/tWB1XdtLs_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91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F4" w:rsidRPr="002F27F4" w:rsidRDefault="002F27F4" w:rsidP="002F27F4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27F4" w:rsidRPr="002F27F4" w:rsidRDefault="002F27F4" w:rsidP="002F27F4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27F4" w:rsidRPr="002F27F4" w:rsidRDefault="002F27F4" w:rsidP="002F27F4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27F4" w:rsidRPr="002F27F4" w:rsidRDefault="00866158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F27F4" w:rsidRPr="002F27F4" w:rsidRDefault="00A1311E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F27F4" w:rsidRPr="002F2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готова наша ёлочка-саше.</w:t>
      </w:r>
    </w:p>
    <w:p w:rsidR="002F27F4" w:rsidRPr="002F27F4" w:rsidRDefault="002F27F4" w:rsidP="002F27F4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F27F4" w:rsidRPr="002F27F4" w:rsidRDefault="002F27F4" w:rsidP="002F2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2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Удачного творчества!</w:t>
      </w:r>
    </w:p>
    <w:p w:rsidR="008C6FFE" w:rsidRDefault="002F27F4" w:rsidP="002F27F4">
      <w:r w:rsidRPr="002F2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13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sectPr w:rsidR="008C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14" w:rsidRDefault="00E05814" w:rsidP="00E05814">
      <w:pPr>
        <w:spacing w:after="0" w:line="240" w:lineRule="auto"/>
      </w:pPr>
      <w:r>
        <w:separator/>
      </w:r>
    </w:p>
  </w:endnote>
  <w:endnote w:type="continuationSeparator" w:id="0">
    <w:p w:rsidR="00E05814" w:rsidRDefault="00E05814" w:rsidP="00E0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14" w:rsidRDefault="00E05814" w:rsidP="00E05814">
      <w:pPr>
        <w:spacing w:after="0" w:line="240" w:lineRule="auto"/>
      </w:pPr>
      <w:r>
        <w:separator/>
      </w:r>
    </w:p>
  </w:footnote>
  <w:footnote w:type="continuationSeparator" w:id="0">
    <w:p w:rsidR="00E05814" w:rsidRDefault="00E05814" w:rsidP="00E05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F4"/>
    <w:rsid w:val="001A43DD"/>
    <w:rsid w:val="002F27F4"/>
    <w:rsid w:val="004E7B36"/>
    <w:rsid w:val="0085459E"/>
    <w:rsid w:val="00866158"/>
    <w:rsid w:val="008C6FFE"/>
    <w:rsid w:val="009A7DDE"/>
    <w:rsid w:val="00A1311E"/>
    <w:rsid w:val="00A425AE"/>
    <w:rsid w:val="00C054EE"/>
    <w:rsid w:val="00E05814"/>
    <w:rsid w:val="00E87FFC"/>
    <w:rsid w:val="00F9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7F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D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814"/>
  </w:style>
  <w:style w:type="paragraph" w:styleId="a8">
    <w:name w:val="footer"/>
    <w:basedOn w:val="a"/>
    <w:link w:val="a9"/>
    <w:uiPriority w:val="99"/>
    <w:unhideWhenUsed/>
    <w:rsid w:val="00E0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7F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D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814"/>
  </w:style>
  <w:style w:type="paragraph" w:styleId="a8">
    <w:name w:val="footer"/>
    <w:basedOn w:val="a"/>
    <w:link w:val="a9"/>
    <w:uiPriority w:val="99"/>
    <w:unhideWhenUsed/>
    <w:rsid w:val="00E0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29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1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3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4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3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9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0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8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0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60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302479</TotalTime>
  <Pages>4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dcterms:created xsi:type="dcterms:W3CDTF">2017-12-09T19:42:00Z</dcterms:created>
  <dcterms:modified xsi:type="dcterms:W3CDTF">2017-12-11T17:14:00Z</dcterms:modified>
</cp:coreProperties>
</file>