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D545B4" w:rsidRPr="00D545B4" w:rsidTr="00D545B4">
        <w:tc>
          <w:tcPr>
            <w:tcW w:w="3347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8" w:type="dxa"/>
          </w:tcPr>
          <w:p w:rsidR="00576DC5" w:rsidRPr="001F1F68" w:rsidRDefault="00576DC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1F1F68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1F1F68">
              <w:rPr>
                <w:rFonts w:ascii="Times New Roman" w:hAnsi="Times New Roman" w:cs="Times New Roman"/>
                <w:sz w:val="20"/>
              </w:rPr>
              <w:t xml:space="preserve">Руководителю МАДОУ д/с № </w:t>
            </w:r>
            <w:r w:rsidR="001F1F68" w:rsidRPr="001F1F68">
              <w:rPr>
                <w:rFonts w:ascii="Times New Roman" w:hAnsi="Times New Roman" w:cs="Times New Roman"/>
                <w:sz w:val="20"/>
              </w:rPr>
              <w:t>65</w:t>
            </w:r>
            <w:r w:rsidRPr="001F1F68">
              <w:rPr>
                <w:rFonts w:ascii="Times New Roman" w:hAnsi="Times New Roman" w:cs="Times New Roman"/>
                <w:sz w:val="20"/>
              </w:rPr>
              <w:t xml:space="preserve">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</w:t>
            </w:r>
            <w:bookmarkStart w:id="0" w:name="_GoBack"/>
            <w:bookmarkEnd w:id="0"/>
            <w:r w:rsidRPr="00D545B4">
              <w:t>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AD3D78" w:rsidRDefault="00AD3D78" w:rsidP="00AD3D78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48"/>
      <w:bookmarkEnd w:id="1"/>
    </w:p>
    <w:p w:rsidR="00D545B4" w:rsidRDefault="00AD3D78" w:rsidP="00AD3D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251B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D545B4" w:rsidRPr="00D545B4">
        <w:rPr>
          <w:rFonts w:ascii="Times New Roman" w:hAnsi="Times New Roman" w:cs="Times New Roman"/>
        </w:rPr>
        <w:t>ЗАЯВЛЕНИЕ</w:t>
      </w:r>
    </w:p>
    <w:p w:rsidR="00396DEA" w:rsidRDefault="00396DEA" w:rsidP="00D545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</w:tblGrid>
      <w:tr w:rsidR="006F203E" w:rsidRPr="006F203E" w:rsidTr="006F203E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снять с учета для зачисления в детский сад города Тюмени моего (ю) сына (дочь)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и место рождения)</w:t>
            </w:r>
          </w:p>
        </w:tc>
      </w:tr>
      <w:tr w:rsidR="006F203E" w:rsidRPr="006F203E" w:rsidTr="006F203E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причине: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538"/>
        <w:gridCol w:w="1078"/>
        <w:gridCol w:w="553"/>
        <w:gridCol w:w="1023"/>
        <w:gridCol w:w="680"/>
        <w:gridCol w:w="3244"/>
      </w:tblGrid>
      <w:tr w:rsidR="006F203E" w:rsidRPr="006F203E" w:rsidTr="006F203E">
        <w:tc>
          <w:tcPr>
            <w:tcW w:w="2098" w:type="dxa"/>
            <w:vMerge w:val="restart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выбранный способ направления результата услуги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отметить знаком "X"</w:t>
            </w:r>
          </w:p>
        </w:tc>
        <w:tc>
          <w:tcPr>
            <w:tcW w:w="3192" w:type="dxa"/>
            <w:gridSpan w:val="4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924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6F203E" w:rsidRPr="006F203E" w:rsidTr="006F203E">
        <w:tc>
          <w:tcPr>
            <w:tcW w:w="2098" w:type="dxa"/>
            <w:vMerge/>
          </w:tcPr>
          <w:p w:rsidR="006F203E" w:rsidRPr="006F203E" w:rsidRDefault="006F203E" w:rsidP="006F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3924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6F203E" w:rsidRPr="006F203E" w:rsidTr="006F203E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уведомления о приеме заявления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  <w:tr w:rsidR="006F203E" w:rsidRPr="006F203E" w:rsidTr="006F203E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Дата ______________ Подпись _____________________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-----&lt;&lt;линия отрыва&gt;&gt;-----------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Заявителю: 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адрес, указанный в заявлении)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2"/>
        <w:gridCol w:w="4952"/>
      </w:tblGrid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о снятии с учета для зачисления в детский сад города Тюмени</w:t>
            </w:r>
          </w:p>
        </w:tc>
      </w:tr>
      <w:tr w:rsidR="006F203E" w:rsidRPr="006F203E" w:rsidTr="006F203E">
        <w:tc>
          <w:tcPr>
            <w:tcW w:w="4262" w:type="dxa"/>
            <w:tcBorders>
              <w:left w:val="single" w:sz="4" w:space="0" w:color="auto"/>
              <w:right w:val="nil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_________________</w:t>
            </w:r>
          </w:p>
        </w:tc>
        <w:tc>
          <w:tcPr>
            <w:tcW w:w="4952" w:type="dxa"/>
            <w:tcBorders>
              <w:left w:val="nil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___________________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Настоящим сообщаю, что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рождения ребенка)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Снят (а) с учета для зачисления в детский сад на основании Вашего заявления от 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заявления)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причине: 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причину в соответствии с заявлением родителя (законного представителя)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Ребенок может быть восстановлен на учете в порядке, предусмотренном Регламентом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должностное лицо __________________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FE7F2C" w:rsidRDefault="00FE7F2C" w:rsidP="005F00EA">
      <w:pPr>
        <w:pStyle w:val="ConsPlusNonformat"/>
        <w:jc w:val="right"/>
      </w:pPr>
    </w:p>
    <w:sectPr w:rsidR="00FE7F2C" w:rsidSect="00D545B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4"/>
    <w:rsid w:val="001F1F68"/>
    <w:rsid w:val="00396DEA"/>
    <w:rsid w:val="00576DC5"/>
    <w:rsid w:val="005F00EA"/>
    <w:rsid w:val="005F3C50"/>
    <w:rsid w:val="006251B1"/>
    <w:rsid w:val="006F203E"/>
    <w:rsid w:val="00AD3D78"/>
    <w:rsid w:val="00D545B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4296"/>
  <w15:chartTrackingRefBased/>
  <w15:docId w15:val="{1B3BFC10-E55E-4A2B-8E90-7C1389B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user</cp:lastModifiedBy>
  <cp:revision>9</cp:revision>
  <dcterms:created xsi:type="dcterms:W3CDTF">2019-07-25T12:45:00Z</dcterms:created>
  <dcterms:modified xsi:type="dcterms:W3CDTF">2020-12-09T09:48:00Z</dcterms:modified>
</cp:coreProperties>
</file>