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0F" w:rsidRDefault="0099160F" w:rsidP="0099160F">
      <w:r>
        <w:t>АДАПТАЦИЯ К ДЕТСКОМУ САДУ</w:t>
      </w:r>
    </w:p>
    <w:p w:rsidR="0099160F" w:rsidRDefault="0099160F" w:rsidP="0099160F"/>
    <w:p w:rsidR="0099160F" w:rsidRDefault="0099160F" w:rsidP="0099160F">
      <w:r>
        <w:t>Детям любого возраста очень непросто 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99160F" w:rsidRDefault="0099160F" w:rsidP="0099160F"/>
    <w:p w:rsidR="0099160F" w:rsidRDefault="0099160F" w:rsidP="0099160F">
      <w:proofErr w:type="gramStart"/>
      <w:r>
        <w:t xml:space="preserve">Ребёнку необходимо время, чтобы адаптироваться к этой новой жизни в детскому саду.     </w:t>
      </w:r>
      <w:proofErr w:type="gramEnd"/>
    </w:p>
    <w:p w:rsidR="0099160F" w:rsidRDefault="0099160F" w:rsidP="0099160F"/>
    <w:p w:rsidR="0099160F" w:rsidRDefault="0099160F" w:rsidP="0099160F">
      <w:r>
        <w:t xml:space="preserve">Адаптация - это приспособление или привыкание организма к новой обстановке.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99160F" w:rsidRDefault="0099160F" w:rsidP="0099160F"/>
    <w:p w:rsidR="0099160F" w:rsidRDefault="0099160F" w:rsidP="0099160F">
      <w:r>
        <w:t xml:space="preserve">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С уверенностью можно сказать: те особенности поведения, которые очень беспокоят родителей, в основном являются </w:t>
      </w:r>
      <w:proofErr w:type="spellStart"/>
      <w:r>
        <w:t>типичнымидля</w:t>
      </w:r>
      <w:proofErr w:type="spellEnd"/>
      <w:r>
        <w:t xml:space="preserve"> всех детей, находящихся в процессе адаптации к детскому саду. В этот период почти все мамы думают, что именно их ребенок "</w:t>
      </w:r>
      <w:proofErr w:type="spellStart"/>
      <w:r>
        <w:t>несадовский</w:t>
      </w:r>
      <w:proofErr w:type="spellEnd"/>
      <w:r>
        <w:t>",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99160F" w:rsidRDefault="0099160F" w:rsidP="0099160F"/>
    <w:p w:rsidR="0099160F" w:rsidRDefault="0099160F" w:rsidP="0099160F">
      <w:proofErr w:type="gramStart"/>
      <w:r>
        <w:t>В первые</w:t>
      </w:r>
      <w:proofErr w:type="gramEnd"/>
      <w:r>
        <w:t xml:space="preserve"> дни пребывания в саду практически у каждого ребёнка сильно выражены отрицательные эмоции:  от хныканья, "плача за компанию" до постоянного приступообразного плача. </w:t>
      </w:r>
      <w:proofErr w:type="gramStart"/>
      <w:r>
        <w:t>Особенно яркими являются проявления страха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t xml:space="preserve"> </w:t>
      </w:r>
      <w:proofErr w:type="gramStart"/>
      <w:r>
        <w:t>Малыш боится, что вы предали его, что не придете за ним вечером, чтобы забрать домой).</w:t>
      </w:r>
      <w:proofErr w:type="gramEnd"/>
      <w:r>
        <w:t xml:space="preserve">  На фоне стресса у ребенка вспыхивает гнев,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агрессии служит всё. Нередко случается и наоборот, когда можно наблюдать  депрессивные реакции и "заторможенность" детей, как будто эмоций нет вообще.</w:t>
      </w:r>
    </w:p>
    <w:p w:rsidR="0099160F" w:rsidRDefault="0099160F" w:rsidP="0099160F"/>
    <w:p w:rsidR="0099160F" w:rsidRDefault="0099160F" w:rsidP="0099160F">
      <w:proofErr w:type="gramStart"/>
      <w:r>
        <w:lastRenderedPageBreak/>
        <w:t>В первые</w:t>
      </w:r>
      <w:proofErr w:type="gramEnd"/>
      <w:r>
        <w:t xml:space="preserve">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t>положительные</w:t>
      </w:r>
      <w:proofErr w:type="gramEnd"/>
      <w: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99160F" w:rsidRDefault="0099160F" w:rsidP="0099160F"/>
    <w:p w:rsidR="0099160F" w:rsidRDefault="0099160F" w:rsidP="0099160F">
      <w:proofErr w:type="gramStart"/>
      <w:r>
        <w:t>В первые</w:t>
      </w:r>
      <w:proofErr w:type="gramEnd"/>
      <w:r>
        <w:t xml:space="preserve">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99160F" w:rsidRDefault="0099160F" w:rsidP="0099160F"/>
    <w:p w:rsidR="0099160F" w:rsidRDefault="0099160F" w:rsidP="0099160F">
      <w: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99160F" w:rsidRDefault="0099160F" w:rsidP="0099160F"/>
    <w:p w:rsidR="0099160F" w:rsidRDefault="0099160F" w:rsidP="0099160F">
      <w:r>
        <w:t>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99160F" w:rsidRDefault="0099160F" w:rsidP="0099160F"/>
    <w:p w:rsidR="0099160F" w:rsidRDefault="0099160F" w:rsidP="0099160F">
      <w:r>
        <w:t xml:space="preserve">Под влиянием новых внешних воздействий </w:t>
      </w:r>
      <w:proofErr w:type="gramStart"/>
      <w:r>
        <w:t>в первые</w:t>
      </w:r>
      <w:proofErr w:type="gramEnd"/>
      <w:r>
        <w:t xml:space="preserve">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99160F" w:rsidRDefault="0099160F" w:rsidP="0099160F"/>
    <w:p w:rsidR="0099160F" w:rsidRDefault="0099160F" w:rsidP="0099160F">
      <w: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99160F" w:rsidRDefault="0099160F" w:rsidP="0099160F"/>
    <w:p w:rsidR="0099160F" w:rsidRDefault="0099160F" w:rsidP="0099160F">
      <w: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99160F" w:rsidRDefault="0099160F" w:rsidP="0099160F"/>
    <w:p w:rsidR="0099160F" w:rsidRDefault="0099160F" w:rsidP="0099160F">
      <w: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99160F" w:rsidRDefault="0099160F" w:rsidP="0099160F"/>
    <w:p w:rsidR="0099160F" w:rsidRDefault="0099160F" w:rsidP="0099160F">
      <w:r>
        <w:t xml:space="preserve">Если вы оставляете ребенка в саду на дневной сон, то готовьтесь, что </w:t>
      </w:r>
      <w:proofErr w:type="gramStart"/>
      <w:r>
        <w:t>в первые</w:t>
      </w:r>
      <w:proofErr w:type="gramEnd"/>
      <w:r>
        <w:t xml:space="preserve">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99160F" w:rsidRDefault="0099160F" w:rsidP="0099160F">
      <w: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99160F" w:rsidRDefault="0099160F" w:rsidP="0099160F">
      <w:r>
        <w:t xml:space="preserve">Стресс приводит к тому, что ребёнок слабеет, снижается сопротивляемость организма </w:t>
      </w:r>
      <w:proofErr w:type="gramStart"/>
      <w:r>
        <w:t>инфекциям</w:t>
      </w:r>
      <w:proofErr w:type="gramEnd"/>
      <w: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t>удивительную</w:t>
      </w:r>
      <w:proofErr w:type="gramEnd"/>
      <w:r>
        <w:t xml:space="preserve"> </w:t>
      </w:r>
      <w:proofErr w:type="spellStart"/>
      <w:r>
        <w:t>ослабленность</w:t>
      </w:r>
      <w:proofErr w:type="spellEnd"/>
      <w: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99160F" w:rsidRDefault="0099160F" w:rsidP="0099160F">
      <w:r>
        <w:t xml:space="preserve">Конечно, многие мамы ждут, что негативные моменты поведения и реагирования малыша уйдут </w:t>
      </w:r>
      <w:proofErr w:type="gramStart"/>
      <w:r>
        <w:t>в первые</w:t>
      </w:r>
      <w:proofErr w:type="gramEnd"/>
      <w:r>
        <w:t xml:space="preserve"> же дни. И расстраиваются или даже сердятся, когда этого не происходит. Обычно адаптация проходит за 3-4 недели, но случается, что она случается, что она растягивается на 3-4 месяца.</w:t>
      </w:r>
    </w:p>
    <w:p w:rsidR="0099160F" w:rsidRDefault="0099160F" w:rsidP="0099160F">
      <w: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99160F" w:rsidRPr="0099160F" w:rsidRDefault="0099160F" w:rsidP="0099160F">
      <w:pPr>
        <w:rPr>
          <w:sz w:val="32"/>
          <w:szCs w:val="32"/>
        </w:rPr>
      </w:pPr>
      <w:r>
        <w:rPr>
          <w:sz w:val="32"/>
          <w:szCs w:val="32"/>
        </w:rPr>
        <w:t>Кому адаптироваться легче?</w:t>
      </w:r>
    </w:p>
    <w:p w:rsidR="0099160F" w:rsidRDefault="0099160F" w:rsidP="0099160F">
      <w:r>
        <w:t>·                      Детям, чьи родители готовили их к посещению сада заранее, за несколько месяцев до этого события.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99160F" w:rsidRDefault="0099160F" w:rsidP="0099160F">
      <w:r>
        <w:t>·                      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99160F" w:rsidRDefault="0099160F" w:rsidP="0099160F">
      <w:r>
        <w:lastRenderedPageBreak/>
        <w:t>·                      Детям, имеющим навыки самостоятельности.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99160F" w:rsidRDefault="0099160F" w:rsidP="0099160F">
      <w:r>
        <w:t>·                      Детям, чей режим близок к режиму сада.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99160F" w:rsidRDefault="0099160F" w:rsidP="0099160F">
      <w: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99160F" w:rsidRDefault="0099160F" w:rsidP="0099160F">
      <w: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99160F" w:rsidRDefault="0099160F" w:rsidP="0099160F">
      <w:r>
        <w:t xml:space="preserve">·                      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t>малыш</w:t>
      </w:r>
      <w:proofErr w:type="gramEnd"/>
      <w:r>
        <w:t xml:space="preserve"> и какие замечательные воспитатели там работают.</w:t>
      </w:r>
    </w:p>
    <w:p w:rsidR="0099160F" w:rsidRDefault="0099160F" w:rsidP="0099160F">
      <w:r>
        <w:t>·                       В выходные дни не меняйте режим дня ребенка.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99160F" w:rsidRDefault="0099160F" w:rsidP="0099160F">
      <w:r>
        <w:t>·                      Не перегружайте малыша  в период адаптации. У него в жизни сейчас столько изменений, и лишнее напряжение нервной системы ему ни к чему.</w:t>
      </w:r>
    </w:p>
    <w:p w:rsidR="0099160F" w:rsidRDefault="0099160F" w:rsidP="0099160F">
      <w:r>
        <w:t>·                      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99160F" w:rsidRDefault="0099160F" w:rsidP="0099160F">
      <w:r>
        <w:t>·                      Будьте терпимее к капризам. Они возникают из-за перегрузки нервной системы. Обнимите ребёнка, помогите ему успокоиться и переключите на другую деятельность (игру).</w:t>
      </w:r>
    </w:p>
    <w:p w:rsidR="0099160F" w:rsidRDefault="0099160F" w:rsidP="0099160F">
      <w:r>
        <w:t>·                      Согласовав предварительно с воспитателем, дайте в сад небольшую мягкую игрушку.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99160F" w:rsidRDefault="0099160F" w:rsidP="0099160F">
      <w:r>
        <w:t>·                      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99160F" w:rsidRDefault="0099160F" w:rsidP="0099160F">
      <w:r>
        <w:lastRenderedPageBreak/>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99160F" w:rsidRDefault="0099160F" w:rsidP="0099160F">
      <w:r>
        <w:t>·                      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99160F" w:rsidRDefault="0099160F" w:rsidP="0099160F">
      <w:r>
        <w:t>·                      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99160F" w:rsidRDefault="0099160F" w:rsidP="0099160F">
      <w:r>
        <w:t>·                      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99160F" w:rsidRDefault="0099160F" w:rsidP="0099160F">
      <w:r>
        <w:t>·                      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99160F" w:rsidRDefault="0099160F" w:rsidP="0099160F">
      <w:r>
        <w:t>К сожалению, иногда родители совершают серьезные ошибки, которые затрудняют адаптацию ребенка к детскому саду. Чего нельзя делать ни в коем случае:</w:t>
      </w:r>
    </w:p>
    <w:p w:rsidR="0099160F" w:rsidRDefault="0099160F" w:rsidP="0099160F">
      <w:r>
        <w:t>·                      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99160F" w:rsidRDefault="0099160F" w:rsidP="0099160F">
      <w:r>
        <w:t xml:space="preserve">·        Всем успехов и лёгкой </w:t>
      </w:r>
      <w:proofErr w:type="gramStart"/>
      <w:r>
        <w:t>адаптации</w:t>
      </w:r>
      <w:proofErr w:type="gramEnd"/>
      <w:r>
        <w:t xml:space="preserve"> а мы вам поможем.</w:t>
      </w:r>
    </w:p>
    <w:p w:rsidR="00591885" w:rsidRDefault="0099160F" w:rsidP="0099160F">
      <w:r>
        <w:t xml:space="preserve">Материал подготовила воспитатель </w:t>
      </w:r>
      <w:proofErr w:type="spellStart"/>
      <w:r>
        <w:t>Халидуллина</w:t>
      </w:r>
      <w:proofErr w:type="spellEnd"/>
      <w:r>
        <w:t xml:space="preserve"> Лилия </w:t>
      </w:r>
      <w:proofErr w:type="spellStart"/>
      <w:r>
        <w:t>Ратифовна</w:t>
      </w:r>
      <w:proofErr w:type="spellEnd"/>
    </w:p>
    <w:sectPr w:rsidR="00591885" w:rsidSect="00591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9160F"/>
    <w:rsid w:val="00591885"/>
    <w:rsid w:val="00991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2085</Words>
  <Characters>11885</Characters>
  <Application>Microsoft Office Word</Application>
  <DocSecurity>0</DocSecurity>
  <Lines>99</Lines>
  <Paragraphs>27</Paragraphs>
  <ScaleCrop>false</ScaleCrop>
  <Company/>
  <LinksUpToDate>false</LinksUpToDate>
  <CharactersWithSpaces>13943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Алферова</dc:creator>
  <cp:keywords/>
  <dc:description/>
  <cp:lastModifiedBy>Ирина Алферова</cp:lastModifiedBy>
  <cp:revision>2</cp:revision>
  <dcterms:created xsi:type="dcterms:W3CDTF">2021-07-24T18:13:00Z</dcterms:created>
  <dcterms:modified xsi:type="dcterms:W3CDTF">2021-07-24T18:19:00Z</dcterms:modified>
</cp:coreProperties>
</file>