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5" w:rsidRPr="002827FC" w:rsidRDefault="00522765" w:rsidP="002827F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827FC">
        <w:rPr>
          <w:rStyle w:val="c1"/>
          <w:b/>
          <w:bCs/>
          <w:iCs/>
          <w:color w:val="000000"/>
          <w:sz w:val="32"/>
          <w:szCs w:val="32"/>
        </w:rPr>
        <w:t>Консультация для родителей</w:t>
      </w:r>
    </w:p>
    <w:p w:rsidR="00522765" w:rsidRPr="002827FC" w:rsidRDefault="00522765" w:rsidP="002827FC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827FC">
        <w:rPr>
          <w:rStyle w:val="c1"/>
          <w:b/>
          <w:bCs/>
          <w:color w:val="000000"/>
          <w:sz w:val="32"/>
          <w:szCs w:val="32"/>
        </w:rPr>
        <w:t>«Детское портфолио»</w:t>
      </w:r>
    </w:p>
    <w:p w:rsidR="00E26F0A" w:rsidRDefault="00E26F0A" w:rsidP="0036436C">
      <w:pPr>
        <w:pStyle w:val="a3"/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27FC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Ребенок растет, развивается, умножает свои знания и умения уже</w:t>
      </w:r>
    </w:p>
    <w:p w:rsidR="0036436C" w:rsidRPr="00E26F0A" w:rsidRDefault="0036436C" w:rsidP="0036436C">
      <w:pPr>
        <w:pStyle w:val="a3"/>
        <w:rPr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с первых недель жизни! Мы, взрослые, записываем в альбомы, снимаем на видеокамеру, фотографируем, т.е. всячески стараемся сохранить для истории драгоценные мгновения. Но как-то так получается, что мы, в основном, фиксируем физический рост и внешние изменения наших детей. А их внутренний мир? Их интересы, их удивительные открытия, их забавные словечки и смешные высказывания?.. Жаль, но порой остаются "за кадром" творческие работы наших малышей: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</w:t>
      </w:r>
    </w:p>
    <w:p w:rsidR="0036436C" w:rsidRPr="00E26F0A" w:rsidRDefault="00EA5F02" w:rsidP="0036436C">
      <w:pPr>
        <w:pStyle w:val="a3"/>
        <w:rPr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Хорошим решением для исправления этой "печальной ситуации" вполне может стать детское портфолио!</w:t>
      </w:r>
    </w:p>
    <w:p w:rsidR="0036436C" w:rsidRPr="00E26F0A" w:rsidRDefault="00EA5F02" w:rsidP="0036436C">
      <w:pPr>
        <w:pStyle w:val="a3"/>
        <w:rPr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Детское портфолио хоть и может показаться не сильно важным, на самом деле очень полезно. В него родители или воспитатели вносят все, даже самые маленькие достижения в развитии ребёнка, вроде бы незначительная мелочь может оказаться очень важной. Просматривая записи, можно будет получить более полную картину развития, характера и склонностей ребёнка. Можно будет понять, в чём он развивается быстрее, а что ему даётся труднее, к чему у него есть способности, и что его интересует. Более того можно даже понять темперамент ребёнка.</w:t>
      </w:r>
    </w:p>
    <w:p w:rsidR="0036436C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Портфолио ребёнка - это его первая в жизни «книга успеха». Он потом долго будет ей гордиться, ведь это он достиг, он сделал, он - молодец, он может добиться желаемого. Согласитесь, это очень важно для формирования личности ребёнка. Поэтому составляйте его портфолио вместе с ним. Пусть он примет в этом самое активное участие, почувствует себя «главным героем своего романа».</w:t>
      </w:r>
    </w:p>
    <w:p w:rsidR="00EA5F02" w:rsidRPr="00E26F0A" w:rsidRDefault="00EA5F02" w:rsidP="0036436C">
      <w:pPr>
        <w:pStyle w:val="a3"/>
        <w:rPr>
          <w:sz w:val="32"/>
          <w:szCs w:val="32"/>
        </w:rPr>
      </w:pPr>
    </w:p>
    <w:p w:rsidR="0036436C" w:rsidRPr="00E26F0A" w:rsidRDefault="0036436C" w:rsidP="00EA5F02">
      <w:pPr>
        <w:pStyle w:val="a3"/>
        <w:jc w:val="center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Структура портфолио дошкольника</w:t>
      </w:r>
    </w:p>
    <w:p w:rsidR="00EA5F02" w:rsidRPr="00E26F0A" w:rsidRDefault="00EA5F02" w:rsidP="00EA5F02">
      <w:pPr>
        <w:pStyle w:val="a3"/>
        <w:jc w:val="center"/>
        <w:rPr>
          <w:sz w:val="32"/>
          <w:szCs w:val="32"/>
        </w:rPr>
      </w:pPr>
    </w:p>
    <w:p w:rsidR="002827FC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При составлении портфолио нужно исходить из того, что это – своего рода визитная карточка ребенка,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 </w:t>
      </w:r>
    </w:p>
    <w:p w:rsidR="00EA5F02" w:rsidRPr="00E26F0A" w:rsidRDefault="0036436C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Итак, любое знакомство начинается с представления. Стало быть, первым разделом портфолио дошкольника должна стать страница, рассказывающая о ребенке: как зовут, где родился, где и с кем живет и, конечно же, </w:t>
      </w: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фотография малыша. Это основная информация, которая должна присутствовать в обязательном порядке, хотя по желанию родителей портфолио может быть дополнено описанием знака зодиака ребенка и толкованием его имени. </w:t>
      </w:r>
    </w:p>
    <w:p w:rsidR="00EA5F02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Далее следуют сведения о семье: фотографии родителей, бабушек и дедушек, образование и род занятий членов семьи. Это единственный раздел портфолио, не касающийся ребенка напрямую. </w:t>
      </w:r>
    </w:p>
    <w:p w:rsidR="00EA5F02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Следующий раздел целесообразно заполнить информацией о росте и весе ребенка, проиллюстрировав конкретные данные конкретными фотографиями (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  <w:t>по желанию родителей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). А затем можно переходить непосредственно к навыкам малыша: что и когда он научился делать и какими достижениями может похвастаться сейчас (например, считает до 10 или знает все буквы). </w:t>
      </w:r>
    </w:p>
    <w:p w:rsidR="00EA5F02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Рассказать о досу</w:t>
      </w:r>
      <w:r w:rsidR="00BF1715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ге ребенка тоже будет полезно, например,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ходили в зоопа</w:t>
      </w:r>
      <w:r w:rsidR="00BF1715">
        <w:rPr>
          <w:rStyle w:val="c1"/>
          <w:rFonts w:ascii="Times New Roman" w:hAnsi="Times New Roman" w:cs="Times New Roman"/>
          <w:color w:val="000000"/>
          <w:sz w:val="32"/>
          <w:szCs w:val="32"/>
        </w:rPr>
        <w:t>рк, театр, цирк, на аттракционы.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Опишите впечатления ребенка и снабдите соответствующими фотографиями. В этот же раздел можно поместить отчеты о поездках на море, заграницу, на дачу.</w:t>
      </w:r>
    </w:p>
    <w:p w:rsidR="00EA5F02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Если у ребенка уже успели появиться друзья, то посвятить им отдельный раздел просто необходимо. Разместите в разделе фотографии друзей и историю знакомства (на площадке, в детской поликлинике, в детском саду), опишите, как часто ребенок общается с друзьями. </w:t>
      </w:r>
    </w:p>
    <w:p w:rsidR="0049336C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Любимым сказкам, мультфильмам и игрушкам малыша также найдется место в портфолио дошкольника. </w:t>
      </w:r>
    </w:p>
    <w:p w:rsidR="00EA5F02" w:rsidRPr="00E26F0A" w:rsidRDefault="0049336C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Расспросите ребенка о  том, что и почему ему нравится, и внесите эту информацию в книгу достижений. </w:t>
      </w:r>
    </w:p>
    <w:p w:rsidR="00EA5F02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Разнообразные поделки и рисунки ребенка тоже должны быть представлены в портфолио дошкольника. Узнайте у ребенка, какие рисунки и поделки (их можно сфотографировать и разместить в таком виде) ему особенно нравятся и поместите их в портфолио. </w:t>
      </w:r>
    </w:p>
    <w:p w:rsidR="0049336C" w:rsidRPr="00E26F0A" w:rsidRDefault="00EA5F02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Напоследок хотелось бы сказать о том, что оптимальной обложкой для портфолио дошкольника  является папка с файлами или с кольцами, а само портфолио дошкольника обязательно должно быть красочным: с иллюстрациями и рисунками. </w:t>
      </w:r>
      <w:r w:rsidR="00493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36436C" w:rsidRDefault="0049336C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36436C" w:rsidRPr="00E26F0A">
        <w:rPr>
          <w:rStyle w:val="c1"/>
          <w:rFonts w:ascii="Times New Roman" w:hAnsi="Times New Roman" w:cs="Times New Roman"/>
          <w:color w:val="000000"/>
          <w:sz w:val="32"/>
          <w:szCs w:val="32"/>
        </w:rPr>
        <w:t>Все работы, сделанные ребёнком в группе, будут вкладываться в его портфолио. Портфолио рассчитано на три года: средняя, старшая, подготовительная группы.</w:t>
      </w:r>
    </w:p>
    <w:p w:rsidR="00BF1715" w:rsidRDefault="00BF1715" w:rsidP="0036436C">
      <w:pPr>
        <w:pStyle w:val="a3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BF1715" w:rsidRPr="00E26F0A" w:rsidRDefault="00BF1715" w:rsidP="0036436C">
      <w:pPr>
        <w:pStyle w:val="a3"/>
        <w:rPr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Ма</w:t>
      </w:r>
      <w:r w:rsidR="006A3550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териал подготовила: воспитатель 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Тумашева Наталья Владимировна.</w:t>
      </w:r>
    </w:p>
    <w:p w:rsidR="00522765" w:rsidRDefault="00E26F0A" w:rsidP="0036436C">
      <w:pPr>
        <w:pStyle w:val="a3"/>
        <w:rPr>
          <w:rFonts w:ascii="Times New Roman" w:hAnsi="Times New Roman" w:cs="Times New Roman"/>
          <w:sz w:val="32"/>
          <w:szCs w:val="32"/>
        </w:rPr>
      </w:pPr>
      <w:r w:rsidRPr="00E26F0A">
        <w:rPr>
          <w:sz w:val="32"/>
          <w:szCs w:val="32"/>
        </w:rPr>
        <w:t xml:space="preserve">   </w:t>
      </w:r>
    </w:p>
    <w:p w:rsidR="00522765" w:rsidRDefault="00522765" w:rsidP="00364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2765" w:rsidRDefault="00522765" w:rsidP="00364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2765" w:rsidRDefault="00522765" w:rsidP="003643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6F0A" w:rsidRPr="00E26F0A" w:rsidRDefault="00E26F0A" w:rsidP="0036436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26F0A" w:rsidRPr="00E26F0A" w:rsidSect="0036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36C"/>
    <w:rsid w:val="002827FC"/>
    <w:rsid w:val="0036436C"/>
    <w:rsid w:val="00397CC4"/>
    <w:rsid w:val="00475C60"/>
    <w:rsid w:val="0049336C"/>
    <w:rsid w:val="004C492A"/>
    <w:rsid w:val="00522765"/>
    <w:rsid w:val="00594D8E"/>
    <w:rsid w:val="006A3550"/>
    <w:rsid w:val="00952576"/>
    <w:rsid w:val="009B3C87"/>
    <w:rsid w:val="00BF1715"/>
    <w:rsid w:val="00C84EDB"/>
    <w:rsid w:val="00E26F0A"/>
    <w:rsid w:val="00EA5F02"/>
    <w:rsid w:val="00F8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436C"/>
  </w:style>
  <w:style w:type="paragraph" w:customStyle="1" w:styleId="c3">
    <w:name w:val="c3"/>
    <w:basedOn w:val="a"/>
    <w:rsid w:val="003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36C"/>
  </w:style>
  <w:style w:type="paragraph" w:customStyle="1" w:styleId="c8">
    <w:name w:val="c8"/>
    <w:basedOn w:val="a"/>
    <w:rsid w:val="003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436C"/>
    <w:pPr>
      <w:spacing w:after="0" w:line="240" w:lineRule="auto"/>
    </w:pPr>
  </w:style>
  <w:style w:type="paragraph" w:customStyle="1" w:styleId="text">
    <w:name w:val="text"/>
    <w:basedOn w:val="a"/>
    <w:rsid w:val="00E2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0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52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2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TC-120</dc:creator>
  <cp:keywords/>
  <dc:description/>
  <cp:lastModifiedBy>Тумашев</cp:lastModifiedBy>
  <cp:revision>10</cp:revision>
  <cp:lastPrinted>2017-03-26T18:00:00Z</cp:lastPrinted>
  <dcterms:created xsi:type="dcterms:W3CDTF">2016-10-23T13:25:00Z</dcterms:created>
  <dcterms:modified xsi:type="dcterms:W3CDTF">2021-09-23T14:48:00Z</dcterms:modified>
</cp:coreProperties>
</file>