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8" w:rsidRDefault="00A90E0C" w:rsidP="00484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педагоги! </w:t>
      </w:r>
    </w:p>
    <w:p w:rsidR="00A90E0C" w:rsidRDefault="00A90E0C" w:rsidP="00484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Вашему вниманию</w:t>
      </w:r>
    </w:p>
    <w:p w:rsidR="00DD4CC3" w:rsidRPr="0048465B" w:rsidRDefault="0048465B" w:rsidP="00484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5B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0D164A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48465B">
        <w:rPr>
          <w:rFonts w:ascii="Times New Roman" w:hAnsi="Times New Roman" w:cs="Times New Roman"/>
          <w:b/>
          <w:sz w:val="28"/>
          <w:szCs w:val="28"/>
        </w:rPr>
        <w:t>работы</w:t>
      </w:r>
      <w:r w:rsidR="000D164A">
        <w:rPr>
          <w:rFonts w:ascii="Times New Roman" w:hAnsi="Times New Roman" w:cs="Times New Roman"/>
          <w:b/>
          <w:sz w:val="28"/>
          <w:szCs w:val="28"/>
        </w:rPr>
        <w:t xml:space="preserve"> по организации самостоятельной познавательно-исследовательской деятельности</w:t>
      </w:r>
    </w:p>
    <w:p w:rsidR="0048465B" w:rsidRDefault="0048465B" w:rsidP="0048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8465B">
        <w:rPr>
          <w:rFonts w:ascii="Times New Roman" w:hAnsi="Times New Roman" w:cs="Times New Roman"/>
          <w:sz w:val="28"/>
          <w:szCs w:val="28"/>
        </w:rPr>
        <w:t xml:space="preserve">Изучите </w:t>
      </w:r>
      <w:r>
        <w:rPr>
          <w:rFonts w:ascii="Times New Roman" w:hAnsi="Times New Roman" w:cs="Times New Roman"/>
          <w:sz w:val="28"/>
          <w:szCs w:val="28"/>
        </w:rPr>
        <w:t>предложенные варианты оборудования и материалов, сделайте свой выбор.</w:t>
      </w:r>
    </w:p>
    <w:p w:rsidR="0048465B" w:rsidRDefault="0048465B" w:rsidP="0048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Спланируйте и составьте свой вариант использования детьми определ</w:t>
      </w:r>
      <w:r w:rsidR="00A90E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возраста, выбранного вами оборудования:</w:t>
      </w:r>
    </w:p>
    <w:p w:rsidR="0048465B" w:rsidRDefault="0048465B" w:rsidP="0048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карточка для проведения опыта(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8465B" w:rsidRDefault="0048465B" w:rsidP="0048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лист для фиксации полученных реб</w:t>
      </w:r>
      <w:r w:rsidR="00A90E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нком результатов;</w:t>
      </w:r>
    </w:p>
    <w:p w:rsidR="0048465B" w:rsidRDefault="0048465B" w:rsidP="0048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техника безопасности при работе с оборудованием и материалами.</w:t>
      </w:r>
    </w:p>
    <w:p w:rsidR="00E550BE" w:rsidRPr="00E550BE" w:rsidRDefault="00E550BE" w:rsidP="00E55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Предложите свой вариант подведения итогов самостоятельной познавательно-исследовательской деятельности.</w:t>
      </w:r>
    </w:p>
    <w:p w:rsidR="00BC5BF4" w:rsidRPr="00054BBB" w:rsidRDefault="00BC5BF4" w:rsidP="00A90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B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054BBB" w:rsidRPr="00054BBB" w:rsidRDefault="00BC5BF4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B">
        <w:rPr>
          <w:rFonts w:ascii="Times New Roman" w:hAnsi="Times New Roman" w:cs="Times New Roman"/>
          <w:b/>
          <w:sz w:val="28"/>
          <w:szCs w:val="28"/>
        </w:rPr>
        <w:t>Карточка для проведения опыта</w:t>
      </w:r>
    </w:p>
    <w:p w:rsidR="00054BBB" w:rsidRDefault="00054BBB" w:rsidP="007C0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6663" cy="3154997"/>
            <wp:effectExtent l="0" t="0" r="3810" b="7620"/>
            <wp:docPr id="2" name="Рисунок 2" descr="C:\Users\Преподаватель\Desktop\6шщж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6шщж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59" cy="31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0C" w:rsidRDefault="00A90E0C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E0C" w:rsidRDefault="00A90E0C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E0C" w:rsidRDefault="00A90E0C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E0C" w:rsidRDefault="00A90E0C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BB" w:rsidRDefault="00054BBB" w:rsidP="0005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B">
        <w:rPr>
          <w:rFonts w:ascii="Times New Roman" w:hAnsi="Times New Roman" w:cs="Times New Roman"/>
          <w:b/>
          <w:sz w:val="28"/>
          <w:szCs w:val="28"/>
        </w:rPr>
        <w:lastRenderedPageBreak/>
        <w:t>Лист фиксации полученных результатов</w:t>
      </w:r>
    </w:p>
    <w:p w:rsidR="00054BBB" w:rsidRDefault="00054BBB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4904071"/>
            <wp:effectExtent l="0" t="0" r="0" b="0"/>
            <wp:docPr id="3" name="Рисунок 3" descr="C:\Users\Преподаватель\Desktop\image_image_19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image_image_191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0231" cy="49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F8" w:rsidRDefault="00B25DF8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EC" w:rsidRDefault="007C06EC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EC" w:rsidRDefault="007C06EC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660" w:rsidRDefault="007E2660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Помощники при проведении опытов</w:t>
      </w:r>
      <w:r w:rsidR="00A04F87">
        <w:rPr>
          <w:rFonts w:ascii="Times New Roman" w:hAnsi="Times New Roman" w:cs="Times New Roman"/>
          <w:sz w:val="28"/>
          <w:szCs w:val="28"/>
        </w:rPr>
        <w:t>, ТБ</w:t>
      </w:r>
    </w:p>
    <w:p w:rsidR="00EC34C8" w:rsidRDefault="007E2660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132299"/>
            <wp:effectExtent l="0" t="0" r="0" b="0"/>
            <wp:docPr id="5" name="Рисунок 5" descr="C:\Users\Преподаватель\Desktop\19732_pomoshanikipriprovedeniiopy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еподаватель\Desktop\19732_pomoshanikipriprovedeniiopyit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29344" cy="31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60" w:rsidRDefault="00A04F87" w:rsidP="00054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0" t="0" r="0" b="9525"/>
            <wp:docPr id="4" name="Рисунок 4" descr="C:\Users\Преподаватель\Desktop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img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59" cy="24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571750"/>
            <wp:effectExtent l="0" t="0" r="0" b="0"/>
            <wp:docPr id="1" name="Рисунок 1" descr="C:\Users\Преподаватель\Desktop\19731_pamyatka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19731_pamyatkaprav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4815" cy="25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6EC" w:rsidRDefault="00A90E0C" w:rsidP="00B25D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  <w:r w:rsidR="00B2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90E0C" w:rsidRDefault="00A90E0C" w:rsidP="007C0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sectPr w:rsidR="00A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E03"/>
    <w:multiLevelType w:val="hybridMultilevel"/>
    <w:tmpl w:val="27D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BE"/>
    <w:rsid w:val="00054BBB"/>
    <w:rsid w:val="000D164A"/>
    <w:rsid w:val="0048465B"/>
    <w:rsid w:val="00526DE3"/>
    <w:rsid w:val="007C06EC"/>
    <w:rsid w:val="007E2660"/>
    <w:rsid w:val="00A04F87"/>
    <w:rsid w:val="00A90E0C"/>
    <w:rsid w:val="00B25DF8"/>
    <w:rsid w:val="00BC4EBE"/>
    <w:rsid w:val="00BC5BF4"/>
    <w:rsid w:val="00DD4CC3"/>
    <w:rsid w:val="00E550BE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Home</cp:lastModifiedBy>
  <cp:revision>15</cp:revision>
  <dcterms:created xsi:type="dcterms:W3CDTF">2022-01-24T05:03:00Z</dcterms:created>
  <dcterms:modified xsi:type="dcterms:W3CDTF">2023-09-21T18:22:00Z</dcterms:modified>
</cp:coreProperties>
</file>