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0D" w:rsidRDefault="005F2A85" w:rsidP="005F2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A85">
        <w:rPr>
          <w:rFonts w:ascii="Times New Roman" w:hAnsi="Times New Roman" w:cs="Times New Roman"/>
          <w:b/>
          <w:sz w:val="32"/>
          <w:szCs w:val="32"/>
        </w:rPr>
        <w:t>Консультация для родителей «Готовим ребенка к школе»</w:t>
      </w:r>
    </w:p>
    <w:p w:rsidR="005F2A85" w:rsidRPr="005F2A85" w:rsidRDefault="005F2A85" w:rsidP="005F2A85">
      <w:pPr>
        <w:rPr>
          <w:rFonts w:ascii="Times New Roman" w:hAnsi="Times New Roman" w:cs="Times New Roman"/>
          <w:sz w:val="28"/>
          <w:szCs w:val="28"/>
        </w:rPr>
      </w:pPr>
      <w:r w:rsidRPr="0036007F">
        <w:rPr>
          <w:rFonts w:ascii="Times New Roman" w:hAnsi="Times New Roman" w:cs="Times New Roman"/>
          <w:sz w:val="28"/>
          <w:szCs w:val="28"/>
        </w:rPr>
        <w:t xml:space="preserve">   Цель:</w:t>
      </w:r>
      <w:r w:rsidRPr="005F2A85">
        <w:rPr>
          <w:rFonts w:ascii="Times New Roman" w:hAnsi="Times New Roman" w:cs="Times New Roman"/>
          <w:sz w:val="28"/>
          <w:szCs w:val="28"/>
        </w:rPr>
        <w:t xml:space="preserve"> познакомить родителей с основными аспектами готовности ребенка к школе</w:t>
      </w:r>
      <w:r>
        <w:rPr>
          <w:rFonts w:ascii="Times New Roman" w:hAnsi="Times New Roman" w:cs="Times New Roman"/>
          <w:sz w:val="28"/>
          <w:szCs w:val="28"/>
        </w:rPr>
        <w:t>; дать рекомендации по подготовке детей к школе.</w:t>
      </w:r>
    </w:p>
    <w:p w:rsidR="005F2A85" w:rsidRPr="005F2A85" w:rsidRDefault="005F2A85" w:rsidP="005F2A85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Pr="005F2A85">
        <w:rPr>
          <w:rStyle w:val="c0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5F2A85" w:rsidRPr="00B06661" w:rsidRDefault="005F2A85" w:rsidP="005F2A85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Pr="005F2A85">
        <w:rPr>
          <w:rStyle w:val="c0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B06661" w:rsidRDefault="00B06661" w:rsidP="00B06661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sz w:val="16"/>
          <w:szCs w:val="16"/>
          <w:bdr w:val="none" w:sz="0" w:space="0" w:color="auto" w:frame="1"/>
          <w:lang w:eastAsia="ru-RU"/>
        </w:rPr>
      </w:pPr>
    </w:p>
    <w:p w:rsidR="005F2A85" w:rsidRPr="005F2A85" w:rsidRDefault="005F2A85" w:rsidP="00B06661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Физиологическая готовность ребенка к школе</w:t>
      </w:r>
    </w:p>
    <w:p w:rsidR="005F2A85" w:rsidRPr="005F2A85" w:rsidRDefault="00B06661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F2A85"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5F2A85" w:rsidRDefault="005F2A85" w:rsidP="005F2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A85" w:rsidRPr="005F2A85" w:rsidRDefault="005F2A85" w:rsidP="005F2A85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Психологическая готовность ребенка к школе</w:t>
      </w:r>
    </w:p>
    <w:p w:rsidR="005F2A85" w:rsidRPr="005F2A85" w:rsidRDefault="00B06661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F2A85"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 w:rsidR="005F2A85" w:rsidRP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Интеллектуальная готовность к школе</w:t>
      </w: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F2A85" w:rsidRP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к первому классу у ребенка должен быть запас определенных знаний (речь о них пойдет ниже);</w:t>
      </w: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:rsid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• ребенок должен стремиться к получению новых знаний, то есть он должен быть любознателен;</w:t>
      </w: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• должны соответствовать возрасту развитие его памяти, речи, мышления.</w:t>
      </w:r>
    </w:p>
    <w:p w:rsidR="00B06661" w:rsidRPr="005F2A85" w:rsidRDefault="00B06661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2A85" w:rsidRPr="005F2A85" w:rsidRDefault="00B06661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="005F2A85" w:rsidRPr="003C32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Личностная и социальная готовность</w:t>
      </w:r>
      <w:r w:rsidR="005F2A85"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подразумевает следующее:</w:t>
      </w:r>
    </w:p>
    <w:p w:rsidR="005F2A85" w:rsidRP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5F2A85" w:rsidRP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5F2A85" w:rsidRP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нравственное развитие, ребенок должен понимать, что хорошо, а что – плохо;</w:t>
      </w:r>
    </w:p>
    <w:p w:rsid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B06661" w:rsidRPr="005F2A85" w:rsidRDefault="00B06661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2A85" w:rsidRPr="005F2A85" w:rsidRDefault="00B06661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F2A85" w:rsidRPr="003C32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Эмоционально-волевая готовность</w:t>
      </w:r>
      <w:r w:rsidR="005F2A85"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ребенка к школе предполагает:</w:t>
      </w:r>
      <w:r w:rsidR="005F2A85"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• понимание ребенком, почему он идет в школу, важность обучения;</w:t>
      </w:r>
    </w:p>
    <w:p w:rsidR="005F2A85" w:rsidRP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наличие интереса к учению и получению новых знаний;</w:t>
      </w:r>
    </w:p>
    <w:p w:rsidR="005F2A85" w:rsidRP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5F2A85" w:rsidRPr="005F2A85" w:rsidRDefault="005F2A85" w:rsidP="005F2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3C32EC" w:rsidRDefault="003C32EC" w:rsidP="00B06661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06661" w:rsidRPr="00B06661" w:rsidRDefault="00B06661" w:rsidP="00B06661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2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Познавательная готовность ребенка к школе</w:t>
      </w:r>
    </w:p>
    <w:p w:rsid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06661"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F87D5B" w:rsidRDefault="00F87D5B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87D5B" w:rsidRDefault="00F87D5B" w:rsidP="00F87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Общие сведения о себе и своей семье</w:t>
      </w:r>
      <w:r w:rsidRPr="003C32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B527CC" w:rsidRPr="00B527CC" w:rsidRDefault="00B527CC" w:rsidP="00B527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27CC">
        <w:rPr>
          <w:rFonts w:ascii="Times New Roman" w:hAnsi="Times New Roman" w:cs="Times New Roman"/>
          <w:sz w:val="28"/>
          <w:szCs w:val="28"/>
          <w:lang w:eastAsia="ru-RU"/>
        </w:rPr>
        <w:t>Ф.И.О.</w:t>
      </w:r>
    </w:p>
    <w:p w:rsidR="00B527CC" w:rsidRPr="00B527CC" w:rsidRDefault="00B527CC" w:rsidP="00B527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27CC">
        <w:rPr>
          <w:rFonts w:ascii="Times New Roman" w:hAnsi="Times New Roman" w:cs="Times New Roman"/>
          <w:sz w:val="28"/>
          <w:szCs w:val="28"/>
          <w:lang w:eastAsia="ru-RU"/>
        </w:rPr>
        <w:t>Свой возраст, день рождения.</w:t>
      </w:r>
    </w:p>
    <w:p w:rsidR="00B527CC" w:rsidRPr="00B527CC" w:rsidRDefault="00B527CC" w:rsidP="00B527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27CC">
        <w:rPr>
          <w:rFonts w:ascii="Times New Roman" w:hAnsi="Times New Roman" w:cs="Times New Roman"/>
          <w:sz w:val="28"/>
          <w:szCs w:val="28"/>
          <w:lang w:eastAsia="ru-RU"/>
        </w:rPr>
        <w:t>Адрес.</w:t>
      </w:r>
    </w:p>
    <w:p w:rsidR="00B527CC" w:rsidRPr="00B527CC" w:rsidRDefault="00B527CC" w:rsidP="00B527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27CC">
        <w:rPr>
          <w:rFonts w:ascii="Times New Roman" w:hAnsi="Times New Roman" w:cs="Times New Roman"/>
          <w:sz w:val="28"/>
          <w:szCs w:val="28"/>
          <w:lang w:eastAsia="ru-RU"/>
        </w:rPr>
        <w:t>Как зовут родителей.</w:t>
      </w:r>
    </w:p>
    <w:p w:rsidR="00B527CC" w:rsidRPr="00B527CC" w:rsidRDefault="00B527CC" w:rsidP="00B527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27CC">
        <w:rPr>
          <w:rFonts w:ascii="Times New Roman" w:hAnsi="Times New Roman" w:cs="Times New Roman"/>
          <w:sz w:val="28"/>
          <w:szCs w:val="28"/>
          <w:lang w:eastAsia="ru-RU"/>
        </w:rPr>
        <w:t>Кем работают родители.</w:t>
      </w:r>
    </w:p>
    <w:p w:rsidR="00B527CC" w:rsidRPr="00B527CC" w:rsidRDefault="00B527CC" w:rsidP="00B527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27CC">
        <w:rPr>
          <w:rFonts w:ascii="Times New Roman" w:hAnsi="Times New Roman" w:cs="Times New Roman"/>
          <w:sz w:val="28"/>
          <w:szCs w:val="28"/>
          <w:lang w:eastAsia="ru-RU"/>
        </w:rPr>
        <w:t>Имена других членов семьи и кем они ему приходятся.</w:t>
      </w:r>
    </w:p>
    <w:p w:rsidR="00B527CC" w:rsidRPr="00B527CC" w:rsidRDefault="00B527CC" w:rsidP="00B527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27CC">
        <w:rPr>
          <w:rFonts w:ascii="Times New Roman" w:hAnsi="Times New Roman" w:cs="Times New Roman"/>
          <w:sz w:val="28"/>
          <w:szCs w:val="28"/>
          <w:lang w:eastAsia="ru-RU"/>
        </w:rPr>
        <w:t>Страну, в которой живет и ее столицу.</w:t>
      </w:r>
    </w:p>
    <w:p w:rsidR="00F87D5B" w:rsidRDefault="00F87D5B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32EC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27CC" w:rsidRDefault="00B527CC" w:rsidP="00B52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Общий кругозор</w:t>
      </w:r>
    </w:p>
    <w:p w:rsidR="00B527CC" w:rsidRPr="00B527CC" w:rsidRDefault="00B527CC" w:rsidP="00B527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Основные цвета.</w:t>
      </w:r>
    </w:p>
    <w:p w:rsidR="00B527CC" w:rsidRPr="00B527CC" w:rsidRDefault="00B527CC" w:rsidP="00B527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Дни недели, месяцы, времена года.</w:t>
      </w:r>
    </w:p>
    <w:p w:rsidR="00B527CC" w:rsidRPr="00B527CC" w:rsidRDefault="00B527CC" w:rsidP="00B527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Основные профессии.</w:t>
      </w:r>
    </w:p>
    <w:p w:rsidR="00B527CC" w:rsidRPr="00B527CC" w:rsidRDefault="00B527CC" w:rsidP="00B527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</w:t>
      </w:r>
      <w:r w:rsidRPr="00B527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омашних и диких животных,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зимующих и перелетных </w:t>
      </w:r>
      <w:r w:rsidRPr="00B527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птиц, деревья, грибы, цветы, овощи, фрукты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виды транспорта</w:t>
      </w:r>
      <w:r w:rsidRPr="00B527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так далее.</w:t>
      </w:r>
    </w:p>
    <w:p w:rsidR="00B527CC" w:rsidRPr="00B06661" w:rsidRDefault="00B527CC" w:rsidP="00B52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27CC" w:rsidRPr="00B06661" w:rsidRDefault="00B527C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32EC" w:rsidRPr="003C32EC" w:rsidRDefault="003C32EC" w:rsidP="003C3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Внимание:</w:t>
      </w:r>
    </w:p>
    <w:p w:rsidR="003C32EC" w:rsidRPr="003C32EC" w:rsidRDefault="00B06661" w:rsidP="003C3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Заниматься каким-либо делом, не отвлекаясь, в течение двадцати-тридцати минут.</w:t>
      </w:r>
    </w:p>
    <w:p w:rsidR="00B06661" w:rsidRPr="003C32EC" w:rsidRDefault="00B06661" w:rsidP="003C3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Находить сходства и отличия между предметами, картинками</w:t>
      </w:r>
      <w:r w:rsidR="003C32EC" w:rsidRPr="003C32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3C32EC" w:rsidRP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32EC" w:rsidRPr="003C32EC" w:rsidRDefault="003C32EC" w:rsidP="003C3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Математика:</w:t>
      </w:r>
    </w:p>
    <w:p w:rsidR="00B06661" w:rsidRPr="003C32EC" w:rsidRDefault="00B06661" w:rsidP="003C3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Цифры от 0 до 10.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Прямой счет от 1 до 10 и обратный счет от 10 до 1.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• Арифметические знаки: </w:t>
      </w:r>
      <w:proofErr w:type="gramStart"/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 »</w:t>
      </w:r>
      <w:proofErr w:type="gramEnd"/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«-«, «=».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Деление круга, квадрата напополам, четыре части.</w:t>
      </w:r>
    </w:p>
    <w:p w:rsid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• Ориентирование в пространстве и </w:t>
      </w:r>
      <w:r w:rsidR="003600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листе бумаги: «справа, слева, вверху, внизу, над, под, за и т. п.</w:t>
      </w:r>
    </w:p>
    <w:p w:rsidR="003C32EC" w:rsidRP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6661" w:rsidRP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Память:</w:t>
      </w:r>
      <w:r w:rsidR="00B06661"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• Запоминание 10-12 картинок.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Рассказывание по памяти стишков, скороговорок, пословиц, сказок и т.п.</w:t>
      </w:r>
    </w:p>
    <w:p w:rsid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Пересказывание</w:t>
      </w:r>
      <w:proofErr w:type="spellEnd"/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текста из 4-5 предложений.</w:t>
      </w:r>
    </w:p>
    <w:p w:rsidR="003C32EC" w:rsidRP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6661" w:rsidRP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Мышление: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Заканчивать предложение, например, «Река широкая, а ручей…», «Суп горячий, а компот…» и т. п.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Определять последовательность событий, что</w:t>
      </w:r>
      <w:r w:rsidR="003600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бы</w:t>
      </w:r>
      <w:r w:rsidR="003600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</w:t>
      </w: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сначала, а что – потом.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Находить несоответствия в рисунках, стихах-небылицах.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Складывать паз</w:t>
      </w:r>
      <w:r w:rsidR="003600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лы без помощи взрослого.</w:t>
      </w:r>
    </w:p>
    <w:p w:rsid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Сложить из бумаги вместе со взрослым простой предмет: лодочку, кораблик.</w:t>
      </w:r>
    </w:p>
    <w:p w:rsidR="003C32EC" w:rsidRP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6661" w:rsidRP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C32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Мелкая моторика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Раскрашивать предметы и штриховать их, не выходя за контур.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Вырезать ножницами по линии, нарисованной на бумаге.</w:t>
      </w:r>
    </w:p>
    <w:p w:rsid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• Выполнять аппликации.</w:t>
      </w:r>
    </w:p>
    <w:p w:rsidR="003C32EC" w:rsidRP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6661" w:rsidRPr="00B06661" w:rsidRDefault="003C32EC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C32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Речь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Понимать и объяснять смысл пословиц.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Составлять связный рассказ по картинке и серии картинок.</w:t>
      </w:r>
    </w:p>
    <w:p w:rsidR="00B06661" w:rsidRP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Выразительно рассказывать стихи с правильной интонацией.</w:t>
      </w:r>
    </w:p>
    <w:p w:rsidR="00B06661" w:rsidRDefault="00B06661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Различать в словах буквы и звуки.</w:t>
      </w:r>
    </w:p>
    <w:p w:rsidR="005F2A85" w:rsidRDefault="005F2A85" w:rsidP="003600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6661" w:rsidRDefault="00B06661" w:rsidP="00B06661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5C15B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Что нужно знать родителям, занимаясь с ребёнком дома?</w:t>
      </w:r>
    </w:p>
    <w:p w:rsidR="005C15BD" w:rsidRPr="00B06661" w:rsidRDefault="005C15BD" w:rsidP="00B06661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06661" w:rsidRPr="00B06661" w:rsidRDefault="005C15BD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06661"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шесть - семь</w:t>
      </w:r>
      <w:r w:rsidR="00B06661"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B06661" w:rsidRPr="00B06661" w:rsidRDefault="005C15BD" w:rsidP="00B06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06661"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</w:t>
      </w:r>
      <w:r w:rsidR="00B06661" w:rsidRPr="005C15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задания должны преподноситься малышу в игровой форме</w:t>
      </w:r>
      <w:r w:rsidR="00B06661" w:rsidRPr="00B066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а домашние занятия не должны превращаться в учебный процесс.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5C15BD" w:rsidRDefault="005C15BD" w:rsidP="005F2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5BD" w:rsidRDefault="005C15BD" w:rsidP="005C15BD">
      <w:pPr>
        <w:rPr>
          <w:rFonts w:ascii="Times New Roman" w:hAnsi="Times New Roman" w:cs="Times New Roman"/>
          <w:sz w:val="28"/>
          <w:szCs w:val="28"/>
        </w:rPr>
      </w:pPr>
    </w:p>
    <w:p w:rsidR="00B06661" w:rsidRPr="005C15BD" w:rsidRDefault="005C15BD" w:rsidP="005C1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</w:t>
      </w:r>
      <w:r w:rsidR="00360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Тумашева Н.В.</w:t>
      </w:r>
    </w:p>
    <w:sectPr w:rsidR="00B06661" w:rsidRPr="005C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F96"/>
    <w:multiLevelType w:val="hybridMultilevel"/>
    <w:tmpl w:val="AB02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A7B"/>
    <w:multiLevelType w:val="hybridMultilevel"/>
    <w:tmpl w:val="63366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4517"/>
    <w:multiLevelType w:val="hybridMultilevel"/>
    <w:tmpl w:val="9130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824BC"/>
    <w:multiLevelType w:val="hybridMultilevel"/>
    <w:tmpl w:val="D166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9"/>
    <w:rsid w:val="0036007F"/>
    <w:rsid w:val="003C32EC"/>
    <w:rsid w:val="0045370D"/>
    <w:rsid w:val="005C15BD"/>
    <w:rsid w:val="005F2A85"/>
    <w:rsid w:val="00B06661"/>
    <w:rsid w:val="00B527CC"/>
    <w:rsid w:val="00F25559"/>
    <w:rsid w:val="00F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22B1"/>
  <w15:chartTrackingRefBased/>
  <w15:docId w15:val="{58A4BBC0-C241-4546-9D91-3E1F4B1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A85"/>
  </w:style>
  <w:style w:type="paragraph" w:styleId="a3">
    <w:name w:val="List Paragraph"/>
    <w:basedOn w:val="a"/>
    <w:uiPriority w:val="34"/>
    <w:qFormat/>
    <w:rsid w:val="00B06661"/>
    <w:pPr>
      <w:ind w:left="720"/>
      <w:contextualSpacing/>
    </w:pPr>
  </w:style>
  <w:style w:type="paragraph" w:styleId="a4">
    <w:name w:val="No Spacing"/>
    <w:uiPriority w:val="1"/>
    <w:qFormat/>
    <w:rsid w:val="00B52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Tumaschev_80@outlook.com</dc:creator>
  <cp:keywords/>
  <dc:description/>
  <cp:lastModifiedBy>Tumaschev_80@outlook.com</cp:lastModifiedBy>
  <cp:revision>5</cp:revision>
  <dcterms:created xsi:type="dcterms:W3CDTF">2023-09-17T12:27:00Z</dcterms:created>
  <dcterms:modified xsi:type="dcterms:W3CDTF">2023-09-17T13:54:00Z</dcterms:modified>
</cp:coreProperties>
</file>