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2" w:rsidRPr="00092B26" w:rsidRDefault="006003A2" w:rsidP="00092B26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092B26">
        <w:rPr>
          <w:rFonts w:ascii="Times New Roman" w:hAnsi="Times New Roman" w:cs="Times New Roman"/>
          <w:bCs w:val="0"/>
          <w:color w:val="auto"/>
          <w:sz w:val="32"/>
          <w:szCs w:val="32"/>
        </w:rPr>
        <w:t>Физкультурный досуг для второй младшей группы «На лесной полянке»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  <w:u w:val="single"/>
        </w:rPr>
        <w:t>Оборудование</w:t>
      </w:r>
      <w:r w:rsidRPr="00361A4B">
        <w:rPr>
          <w:sz w:val="28"/>
          <w:szCs w:val="28"/>
        </w:rPr>
        <w:t>: костюм медведя, игрушечные грибочки и шишки, обручи.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Воспитатель предлагает поиграть ребяткам в </w:t>
      </w:r>
      <w:proofErr w:type="spellStart"/>
      <w:r w:rsidRPr="00361A4B">
        <w:rPr>
          <w:sz w:val="28"/>
          <w:szCs w:val="28"/>
        </w:rPr>
        <w:t>п</w:t>
      </w:r>
      <w:proofErr w:type="spellEnd"/>
      <w:r w:rsidRPr="00361A4B">
        <w:rPr>
          <w:sz w:val="28"/>
          <w:szCs w:val="28"/>
        </w:rPr>
        <w:t>/игру "Поезд". Игра повторяется 2 раза.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Воспитатель говорит: "Ехали мы, ехали, наконец, приехали. Посмотрите-ка ребятки, куда же мы с вами приехали. На лесную полянку ".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Рассматривают полянку.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Воспитатель: "Ребятки, отгадайте вы загадку.</w:t>
      </w:r>
    </w:p>
    <w:p w:rsidR="00361A4B" w:rsidRPr="00361A4B" w:rsidRDefault="00361A4B" w:rsidP="00361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 он и косолапый,</w:t>
      </w:r>
      <w:r w:rsidRPr="00361A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ещё он любит мёд!</w:t>
      </w:r>
      <w:r w:rsidRPr="00361A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сластёну назовёт?</w:t>
      </w:r>
      <w:r w:rsidRPr="00361A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(Медведь)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Дети отвечают.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Воспитатель: "Умницы! Детки посмотрите кто это под кустом спит, не Мишка ли, мы с вами только про него загадку отгадали. Давайте его разбудим, позовем!"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Воспитатель и дети зовут Мишку.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Мишка: "Кто это тут расшумелся на весь лес? Спать не даете, я ведь только малины наелся и решил отдохнуть?"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Воспитатель: "Не сердись Мишка, мы ведь в гости к тебе пришли. Поиграй с нами".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Мишка: "Гостей я люблю. А скажите вы бегать и прыгать любите? Посмотрите, как я умею ходить по кочкам, повторяйте-ка за мной!"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Дети вместе с Мишкой идут по "кочкам". Переступают из обруча в обруч.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Мишка: "Молодцы! Ребятки , а вы мне помочь не хотите?"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Воспитатель: "Конечно, мы тебе поможем, ты только скажи как".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Мишка: "Собирал я в лесу шишки и грибочки для подарков белкам. Шел, шел за кочку зацепился и упал. Все шишки с грибочками рассыпал. Они перемешались. Как теперь мне их собрать, по корзинам разобрать? Помогите мне. Вот две корзинки в эту положите грибочки, а в эту шишки".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Воспитатель: "Ребятки, разделимся на две команды. Вы собираете шишки, а вы грибочки"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Дети собирают шишки и грибочки.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Мишка: "Молодцы, ребятки. Помогли вы мне ".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lastRenderedPageBreak/>
        <w:t>Воспитатель: "Мишка, а мы с ребятками знаем одну маленькую гимнастику. Мы тебе сейчас покажем. Она про тебя.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"Мишка, косолапый по лесу идет,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Шишки собирает, песенки поет.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Шишка соскочила, прямо Мишке в лоб.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Мишка рассердился и ногою "Топ"!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(Все слова сопровождаются действиями)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Мишка: "Весело. Поиграйте вы со мной в мою любимую игру. Называется "У медведя во бору".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Проводится </w:t>
      </w:r>
      <w:proofErr w:type="spellStart"/>
      <w:r w:rsidRPr="00361A4B">
        <w:rPr>
          <w:sz w:val="28"/>
          <w:szCs w:val="28"/>
        </w:rPr>
        <w:t>п</w:t>
      </w:r>
      <w:proofErr w:type="spellEnd"/>
      <w:r w:rsidRPr="00361A4B">
        <w:rPr>
          <w:sz w:val="28"/>
          <w:szCs w:val="28"/>
        </w:rPr>
        <w:t>/игра.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 xml:space="preserve">Мишка: " Какие вы молодцы. За все наши забавы хочу я вас вкусным печеньем угощу. </w:t>
      </w:r>
    </w:p>
    <w:p w:rsidR="006003A2" w:rsidRPr="00361A4B" w:rsidRDefault="006003A2" w:rsidP="006003A2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361A4B">
        <w:rPr>
          <w:sz w:val="28"/>
          <w:szCs w:val="28"/>
        </w:rPr>
        <w:t>Воспитатель и дети благодарят, прощаются с Мишкой. Возвращаются в детский сад.</w:t>
      </w:r>
    </w:p>
    <w:p w:rsidR="009332C4" w:rsidRDefault="009332C4" w:rsidP="006003A2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16B10" w:rsidRDefault="00B16B10" w:rsidP="00B16B10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:rsidR="00751813" w:rsidRDefault="00751813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 w:rsidP="00092B26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092B26" w:rsidRDefault="00092B26" w:rsidP="00092B26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092B26" w:rsidRDefault="00092B26" w:rsidP="00092B26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092B26" w:rsidRPr="00092B26" w:rsidRDefault="00092B26" w:rsidP="00092B26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092B26">
        <w:rPr>
          <w:rFonts w:ascii="Times New Roman" w:hAnsi="Times New Roman" w:cs="Times New Roman"/>
          <w:bCs w:val="0"/>
          <w:color w:val="auto"/>
          <w:sz w:val="32"/>
          <w:szCs w:val="32"/>
        </w:rPr>
        <w:t>Физкультурный досуг для второй младшей группы «На лесной полянке»</w:t>
      </w:r>
    </w:p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Default="00092B26"/>
    <w:p w:rsidR="00092B26" w:rsidRPr="00092B26" w:rsidRDefault="00092B26" w:rsidP="00092B26">
      <w:pPr>
        <w:jc w:val="right"/>
        <w:rPr>
          <w:rFonts w:ascii="Times New Roman" w:hAnsi="Times New Roman" w:cs="Times New Roman"/>
          <w:sz w:val="28"/>
          <w:szCs w:val="28"/>
        </w:rPr>
      </w:pPr>
      <w:r w:rsidRPr="00092B26">
        <w:rPr>
          <w:rFonts w:ascii="Times New Roman" w:hAnsi="Times New Roman" w:cs="Times New Roman"/>
          <w:sz w:val="28"/>
          <w:szCs w:val="28"/>
        </w:rPr>
        <w:t>Подготовила воспитатель :</w:t>
      </w:r>
      <w:proofErr w:type="spellStart"/>
      <w:r w:rsidRPr="00092B26">
        <w:rPr>
          <w:rFonts w:ascii="Times New Roman" w:hAnsi="Times New Roman" w:cs="Times New Roman"/>
          <w:sz w:val="28"/>
          <w:szCs w:val="28"/>
        </w:rPr>
        <w:t>Шомесова</w:t>
      </w:r>
      <w:proofErr w:type="spellEnd"/>
      <w:r w:rsidRPr="00092B26">
        <w:rPr>
          <w:rFonts w:ascii="Times New Roman" w:hAnsi="Times New Roman" w:cs="Times New Roman"/>
          <w:sz w:val="28"/>
          <w:szCs w:val="28"/>
        </w:rPr>
        <w:t xml:space="preserve"> Т.И.</w:t>
      </w:r>
    </w:p>
    <w:sectPr w:rsidR="00092B26" w:rsidRPr="00092B26" w:rsidSect="0075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93B"/>
    <w:rsid w:val="00092B26"/>
    <w:rsid w:val="00361A4B"/>
    <w:rsid w:val="003D593B"/>
    <w:rsid w:val="006003A2"/>
    <w:rsid w:val="007327C7"/>
    <w:rsid w:val="00751813"/>
    <w:rsid w:val="009332C4"/>
    <w:rsid w:val="00AA6CF2"/>
    <w:rsid w:val="00B16B10"/>
    <w:rsid w:val="00B46E19"/>
    <w:rsid w:val="00C14759"/>
    <w:rsid w:val="00FB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13"/>
  </w:style>
  <w:style w:type="paragraph" w:styleId="1">
    <w:name w:val="heading 1"/>
    <w:basedOn w:val="a"/>
    <w:next w:val="a"/>
    <w:link w:val="10"/>
    <w:uiPriority w:val="9"/>
    <w:qFormat/>
    <w:rsid w:val="00B16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D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93B"/>
  </w:style>
  <w:style w:type="character" w:styleId="a4">
    <w:name w:val="Strong"/>
    <w:basedOn w:val="a0"/>
    <w:uiPriority w:val="22"/>
    <w:qFormat/>
    <w:rsid w:val="003D59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6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</cp:revision>
  <dcterms:created xsi:type="dcterms:W3CDTF">2016-12-18T16:43:00Z</dcterms:created>
  <dcterms:modified xsi:type="dcterms:W3CDTF">2017-05-24T15:40:00Z</dcterms:modified>
</cp:coreProperties>
</file>