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2F9D" w14:textId="5360EB38" w:rsidR="00332FDB" w:rsidRDefault="00E83AE1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развлечения «День Нептуна».</w:t>
      </w:r>
    </w:p>
    <w:p w14:paraId="2EC791A2" w14:textId="1FFB0576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588">
        <w:rPr>
          <w:rFonts w:ascii="Times New Roman" w:hAnsi="Times New Roman" w:cs="Times New Roman"/>
          <w:sz w:val="28"/>
          <w:szCs w:val="28"/>
        </w:rPr>
        <w:t>Создание условий для праздничного настроения у детей.</w:t>
      </w:r>
    </w:p>
    <w:p w14:paraId="392AC3CD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Задачи:</w:t>
      </w:r>
    </w:p>
    <w:p w14:paraId="38A6620B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1. Расширять знания о празднике «День Нептуна».</w:t>
      </w:r>
    </w:p>
    <w:p w14:paraId="620C2047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2. Развивать внимание, ловкость, быстроту, умение действовать по сигналу в команде.</w:t>
      </w:r>
    </w:p>
    <w:p w14:paraId="063F2D4C" w14:textId="7C0D4F10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3. Воспитывать чувства взаимопомощи,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588">
        <w:rPr>
          <w:rFonts w:ascii="Times New Roman" w:hAnsi="Times New Roman" w:cs="Times New Roman"/>
          <w:sz w:val="28"/>
          <w:szCs w:val="28"/>
        </w:rPr>
        <w:t>взаимовыручки и коллективизма в ходе мероприятия.</w:t>
      </w:r>
    </w:p>
    <w:p w14:paraId="40B9667F" w14:textId="3AE9498C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588">
        <w:rPr>
          <w:rFonts w:ascii="Times New Roman" w:hAnsi="Times New Roman" w:cs="Times New Roman"/>
          <w:sz w:val="28"/>
          <w:szCs w:val="28"/>
        </w:rPr>
        <w:t>спортивное оборудование (</w:t>
      </w:r>
      <w:r w:rsidR="005E7FD5">
        <w:rPr>
          <w:rFonts w:ascii="Times New Roman" w:hAnsi="Times New Roman" w:cs="Times New Roman"/>
          <w:sz w:val="28"/>
          <w:szCs w:val="28"/>
        </w:rPr>
        <w:t>скакалка,</w:t>
      </w:r>
      <w:r w:rsidR="0046304E">
        <w:rPr>
          <w:rFonts w:ascii="Times New Roman" w:hAnsi="Times New Roman" w:cs="Times New Roman"/>
          <w:sz w:val="28"/>
          <w:szCs w:val="28"/>
        </w:rPr>
        <w:t xml:space="preserve"> кегля)</w:t>
      </w:r>
      <w:r w:rsidRPr="00661588">
        <w:rPr>
          <w:rFonts w:ascii="Times New Roman" w:hAnsi="Times New Roman" w:cs="Times New Roman"/>
          <w:sz w:val="28"/>
          <w:szCs w:val="28"/>
        </w:rPr>
        <w:t xml:space="preserve"> </w:t>
      </w:r>
      <w:r w:rsidR="0046304E">
        <w:rPr>
          <w:rFonts w:ascii="Times New Roman" w:hAnsi="Times New Roman" w:cs="Times New Roman"/>
          <w:sz w:val="28"/>
          <w:szCs w:val="28"/>
        </w:rPr>
        <w:t>вёдра, кружки, водяные пистолеты</w:t>
      </w:r>
      <w:r w:rsidRPr="00661588">
        <w:rPr>
          <w:rFonts w:ascii="Times New Roman" w:hAnsi="Times New Roman" w:cs="Times New Roman"/>
          <w:sz w:val="28"/>
          <w:szCs w:val="28"/>
        </w:rPr>
        <w:t>.</w:t>
      </w:r>
    </w:p>
    <w:p w14:paraId="239DDE38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Ход мероприятия:</w:t>
      </w:r>
    </w:p>
    <w:p w14:paraId="7A62DA24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Ведущий. Здравствуйте, ребята! Какое сейчас время года? (лето). А вы любите лето? А что можно делать летом? (ответы детей).</w:t>
      </w:r>
    </w:p>
    <w:p w14:paraId="3D578214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Начинаем праздник мы,</w:t>
      </w:r>
    </w:p>
    <w:p w14:paraId="6125FB6D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Праздник солнца и воды.</w:t>
      </w:r>
    </w:p>
    <w:p w14:paraId="092B6D5A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Игр много есть на свете,</w:t>
      </w:r>
    </w:p>
    <w:p w14:paraId="620EC69F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Поиграть хотите, дети?</w:t>
      </w:r>
    </w:p>
    <w:p w14:paraId="25C72200" w14:textId="6EED7A3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Ведущий. Сегодня мы с вами собрались, что</w:t>
      </w:r>
      <w:r w:rsidR="00E83AE1">
        <w:rPr>
          <w:rFonts w:ascii="Times New Roman" w:hAnsi="Times New Roman" w:cs="Times New Roman"/>
          <w:sz w:val="28"/>
          <w:szCs w:val="28"/>
        </w:rPr>
        <w:t>бы</w:t>
      </w:r>
      <w:r w:rsidRPr="00661588">
        <w:rPr>
          <w:rFonts w:ascii="Times New Roman" w:hAnsi="Times New Roman" w:cs="Times New Roman"/>
          <w:sz w:val="28"/>
          <w:szCs w:val="28"/>
        </w:rPr>
        <w:t xml:space="preserve"> отметить </w:t>
      </w:r>
      <w:r w:rsidR="00E57B3E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661588">
        <w:rPr>
          <w:rFonts w:ascii="Times New Roman" w:hAnsi="Times New Roman" w:cs="Times New Roman"/>
          <w:sz w:val="28"/>
          <w:szCs w:val="28"/>
        </w:rPr>
        <w:t>праздни</w:t>
      </w:r>
      <w:r w:rsidR="00E57B3E">
        <w:rPr>
          <w:rFonts w:ascii="Times New Roman" w:hAnsi="Times New Roman" w:cs="Times New Roman"/>
          <w:sz w:val="28"/>
          <w:szCs w:val="28"/>
        </w:rPr>
        <w:t>к.</w:t>
      </w:r>
      <w:r w:rsidRPr="00661588">
        <w:rPr>
          <w:rFonts w:ascii="Times New Roman" w:hAnsi="Times New Roman" w:cs="Times New Roman"/>
          <w:sz w:val="28"/>
          <w:szCs w:val="28"/>
        </w:rPr>
        <w:t xml:space="preserve"> Посмотрите вокруг, как ласково светит солнышко, поднимите свои личик</w:t>
      </w:r>
      <w:r w:rsidR="0046304E">
        <w:rPr>
          <w:rFonts w:ascii="Times New Roman" w:hAnsi="Times New Roman" w:cs="Times New Roman"/>
          <w:sz w:val="28"/>
          <w:szCs w:val="28"/>
        </w:rPr>
        <w:t>и</w:t>
      </w:r>
      <w:r w:rsidRPr="00661588">
        <w:rPr>
          <w:rFonts w:ascii="Times New Roman" w:hAnsi="Times New Roman" w:cs="Times New Roman"/>
          <w:sz w:val="28"/>
          <w:szCs w:val="28"/>
        </w:rPr>
        <w:t xml:space="preserve">, протяните свои ручки к нему. Чувствуете, как греет? И деревья, и цветы, все тянутся к нему. </w:t>
      </w:r>
      <w:r w:rsidR="0081523F">
        <w:rPr>
          <w:rFonts w:ascii="Times New Roman" w:hAnsi="Times New Roman" w:cs="Times New Roman"/>
          <w:sz w:val="28"/>
          <w:szCs w:val="28"/>
        </w:rPr>
        <w:t>И в такой замечательный день,</w:t>
      </w:r>
      <w:r w:rsidRPr="00661588">
        <w:rPr>
          <w:rFonts w:ascii="Times New Roman" w:hAnsi="Times New Roman" w:cs="Times New Roman"/>
          <w:sz w:val="28"/>
          <w:szCs w:val="28"/>
        </w:rPr>
        <w:t xml:space="preserve"> мы с вами ждем в гости самого царя морского, Нептуна.</w:t>
      </w:r>
    </w:p>
    <w:p w14:paraId="71E67095" w14:textId="77777777" w:rsidR="0081523F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Входит Кикимора.</w:t>
      </w:r>
    </w:p>
    <w:p w14:paraId="22BAF1E0" w14:textId="2B0174B1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Ведущий. Что такое? Кто такая? Ты зачем пришла сюда?</w:t>
      </w:r>
    </w:p>
    <w:p w14:paraId="78DDE375" w14:textId="10271E86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Я чудище болотное</w:t>
      </w:r>
      <w:r w:rsidR="007A5E50">
        <w:rPr>
          <w:rFonts w:ascii="Times New Roman" w:hAnsi="Times New Roman" w:cs="Times New Roman"/>
          <w:sz w:val="28"/>
          <w:szCs w:val="28"/>
        </w:rPr>
        <w:t>.</w:t>
      </w:r>
      <w:r w:rsidRPr="00661588">
        <w:rPr>
          <w:rFonts w:ascii="Times New Roman" w:hAnsi="Times New Roman" w:cs="Times New Roman"/>
          <w:sz w:val="28"/>
          <w:szCs w:val="28"/>
        </w:rPr>
        <w:t xml:space="preserve"> Ты смотри, Нептуна они ждут. Ха-ха-ха, не видать вам Нептуна. Трезубец украду, море осушу, праздник испорчу. (дразнит трезубцем). А не получите. Посмотрим, кто сегодня главненький. Все мои капризы быстро исполняйте!</w:t>
      </w:r>
    </w:p>
    <w:p w14:paraId="736BEB79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Ведущий. Хорошо, злодейка! Называй свои желанья. Будем их исполнять.</w:t>
      </w:r>
    </w:p>
    <w:p w14:paraId="0E35776C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Кикимора. Хочу играть. М-ммммм в рыбалку…</w:t>
      </w:r>
    </w:p>
    <w:p w14:paraId="0C7178EF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Игра «Рыбалка».</w:t>
      </w:r>
    </w:p>
    <w:p w14:paraId="78393267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Образуем большой круг, на скакалке кегля привязана, Кикимора крутит скакалку и кто задет, тот пойман и отходит в сторону.</w:t>
      </w:r>
    </w:p>
    <w:p w14:paraId="454F817E" w14:textId="4B5557A0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Кикимора</w:t>
      </w:r>
      <w:r w:rsidR="004A11AA">
        <w:rPr>
          <w:rFonts w:ascii="Times New Roman" w:hAnsi="Times New Roman" w:cs="Times New Roman"/>
          <w:sz w:val="28"/>
          <w:szCs w:val="28"/>
        </w:rPr>
        <w:t>.</w:t>
      </w:r>
      <w:r w:rsidRPr="00661588">
        <w:rPr>
          <w:rFonts w:ascii="Times New Roman" w:hAnsi="Times New Roman" w:cs="Times New Roman"/>
          <w:sz w:val="28"/>
          <w:szCs w:val="28"/>
        </w:rPr>
        <w:t xml:space="preserve"> Ой, устала я немножко, </w:t>
      </w:r>
    </w:p>
    <w:p w14:paraId="1627A427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Веселиться от души.</w:t>
      </w:r>
    </w:p>
    <w:p w14:paraId="09D13CCB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 xml:space="preserve">Надо мне совсем немного, </w:t>
      </w:r>
    </w:p>
    <w:p w14:paraId="3B15FC4E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Отдохнуть в морской тиши.</w:t>
      </w:r>
    </w:p>
    <w:p w14:paraId="557D1DE4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Все замрите на чуток.</w:t>
      </w:r>
    </w:p>
    <w:p w14:paraId="3BF0A0B3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Ну, а я посплю часок!</w:t>
      </w:r>
    </w:p>
    <w:p w14:paraId="7E362B70" w14:textId="6BA2413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 xml:space="preserve">Ведущий. Ой, ребята, </w:t>
      </w:r>
      <w:r w:rsidR="00E57B3E">
        <w:rPr>
          <w:rFonts w:ascii="Times New Roman" w:hAnsi="Times New Roman" w:cs="Times New Roman"/>
          <w:sz w:val="28"/>
          <w:szCs w:val="28"/>
        </w:rPr>
        <w:t>что же это такое! Мало того, что</w:t>
      </w:r>
      <w:r w:rsidRPr="00661588">
        <w:rPr>
          <w:rFonts w:ascii="Times New Roman" w:hAnsi="Times New Roman" w:cs="Times New Roman"/>
          <w:sz w:val="28"/>
          <w:szCs w:val="28"/>
        </w:rPr>
        <w:t xml:space="preserve"> </w:t>
      </w:r>
      <w:r w:rsidR="00E57B3E">
        <w:rPr>
          <w:rFonts w:ascii="Times New Roman" w:hAnsi="Times New Roman" w:cs="Times New Roman"/>
          <w:sz w:val="28"/>
          <w:szCs w:val="28"/>
        </w:rPr>
        <w:t>п</w:t>
      </w:r>
      <w:r w:rsidRPr="00661588">
        <w:rPr>
          <w:rFonts w:ascii="Times New Roman" w:hAnsi="Times New Roman" w:cs="Times New Roman"/>
          <w:sz w:val="28"/>
          <w:szCs w:val="28"/>
        </w:rPr>
        <w:t>ожаловала эт</w:t>
      </w:r>
      <w:r w:rsidR="00E57B3E">
        <w:rPr>
          <w:rFonts w:ascii="Times New Roman" w:hAnsi="Times New Roman" w:cs="Times New Roman"/>
          <w:sz w:val="28"/>
          <w:szCs w:val="28"/>
        </w:rPr>
        <w:t>а</w:t>
      </w:r>
      <w:r w:rsidRPr="00661588">
        <w:rPr>
          <w:rFonts w:ascii="Times New Roman" w:hAnsi="Times New Roman" w:cs="Times New Roman"/>
          <w:sz w:val="28"/>
          <w:szCs w:val="28"/>
        </w:rPr>
        <w:t xml:space="preserve"> зл</w:t>
      </w:r>
      <w:r w:rsidR="004A11AA">
        <w:rPr>
          <w:rFonts w:ascii="Times New Roman" w:hAnsi="Times New Roman" w:cs="Times New Roman"/>
          <w:sz w:val="28"/>
          <w:szCs w:val="28"/>
        </w:rPr>
        <w:t>ю</w:t>
      </w:r>
      <w:r w:rsidRPr="00661588">
        <w:rPr>
          <w:rFonts w:ascii="Times New Roman" w:hAnsi="Times New Roman" w:cs="Times New Roman"/>
          <w:sz w:val="28"/>
          <w:szCs w:val="28"/>
        </w:rPr>
        <w:t>ка, без приглашения на наш праздник</w:t>
      </w:r>
      <w:r w:rsidR="00E57B3E">
        <w:rPr>
          <w:rFonts w:ascii="Times New Roman" w:hAnsi="Times New Roman" w:cs="Times New Roman"/>
          <w:sz w:val="28"/>
          <w:szCs w:val="28"/>
        </w:rPr>
        <w:t>, да ещё так издевается над нами!</w:t>
      </w:r>
      <w:r w:rsidRPr="00661588">
        <w:rPr>
          <w:rFonts w:ascii="Times New Roman" w:hAnsi="Times New Roman" w:cs="Times New Roman"/>
          <w:sz w:val="28"/>
          <w:szCs w:val="28"/>
        </w:rPr>
        <w:t xml:space="preserve"> </w:t>
      </w:r>
      <w:r w:rsidR="00E57B3E">
        <w:rPr>
          <w:rFonts w:ascii="Times New Roman" w:hAnsi="Times New Roman" w:cs="Times New Roman"/>
          <w:sz w:val="28"/>
          <w:szCs w:val="28"/>
        </w:rPr>
        <w:t>Видишь ли</w:t>
      </w:r>
      <w:r w:rsidR="005E7FD5">
        <w:rPr>
          <w:rFonts w:ascii="Times New Roman" w:hAnsi="Times New Roman" w:cs="Times New Roman"/>
          <w:sz w:val="28"/>
          <w:szCs w:val="28"/>
        </w:rPr>
        <w:t>,</w:t>
      </w:r>
      <w:r w:rsidR="00E57B3E">
        <w:rPr>
          <w:rFonts w:ascii="Times New Roman" w:hAnsi="Times New Roman" w:cs="Times New Roman"/>
          <w:sz w:val="28"/>
          <w:szCs w:val="28"/>
        </w:rPr>
        <w:t xml:space="preserve"> ей отдохнуть надо! </w:t>
      </w:r>
      <w:r w:rsidRPr="00661588">
        <w:rPr>
          <w:rFonts w:ascii="Times New Roman" w:hAnsi="Times New Roman" w:cs="Times New Roman"/>
          <w:sz w:val="28"/>
          <w:szCs w:val="28"/>
        </w:rPr>
        <w:t xml:space="preserve">Надо Нептуна спасти и трезубец отнести! </w:t>
      </w:r>
    </w:p>
    <w:p w14:paraId="27530E12" w14:textId="4D2E624B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lastRenderedPageBreak/>
        <w:t>Ведущий. Что ж делать, как нам быть? Как праздник проводить? Давайте разбудим Кикимору.</w:t>
      </w:r>
    </w:p>
    <w:p w14:paraId="384F8E73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(Дети кричат КИ-ки-мо-ра).</w:t>
      </w:r>
    </w:p>
    <w:p w14:paraId="5F18974F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Кикимора (открыла глаза). Что случилось? Что за крик?</w:t>
      </w:r>
    </w:p>
    <w:p w14:paraId="4D71A11E" w14:textId="68442106" w:rsidR="00661588" w:rsidRPr="00661588" w:rsidRDefault="0081523F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  <w:r w:rsidR="00661588" w:rsidRPr="00661588">
        <w:rPr>
          <w:rFonts w:ascii="Times New Roman" w:hAnsi="Times New Roman" w:cs="Times New Roman"/>
          <w:sz w:val="28"/>
          <w:szCs w:val="28"/>
        </w:rPr>
        <w:t xml:space="preserve"> И ты еще спрашиваешь? Трезубец ты зачем украла? Нептуна заколдовала? Про совесть совсем забыла? Тебе должно быть стыдно!</w:t>
      </w:r>
    </w:p>
    <w:p w14:paraId="1B3ED990" w14:textId="29733E6B" w:rsidR="00661588" w:rsidRPr="00661588" w:rsidRDefault="0081523F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661588" w:rsidRPr="00661588">
        <w:rPr>
          <w:rFonts w:ascii="Times New Roman" w:hAnsi="Times New Roman" w:cs="Times New Roman"/>
          <w:sz w:val="28"/>
          <w:szCs w:val="28"/>
        </w:rPr>
        <w:t xml:space="preserve"> бега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661588" w:rsidRPr="00661588">
        <w:rPr>
          <w:rFonts w:ascii="Times New Roman" w:hAnsi="Times New Roman" w:cs="Times New Roman"/>
          <w:sz w:val="28"/>
          <w:szCs w:val="28"/>
        </w:rPr>
        <w:t xml:space="preserve"> за Кикиморой, брызга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61588" w:rsidRPr="00661588">
        <w:rPr>
          <w:rFonts w:ascii="Times New Roman" w:hAnsi="Times New Roman" w:cs="Times New Roman"/>
          <w:sz w:val="28"/>
          <w:szCs w:val="28"/>
        </w:rPr>
        <w:t>т на нее водой из водяного пистолета.</w:t>
      </w:r>
    </w:p>
    <w:p w14:paraId="3F00FFB1" w14:textId="6A6E5F66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 xml:space="preserve">Кикимора. Ой, холодная вода. </w:t>
      </w:r>
      <w:r w:rsidR="004C5DBA">
        <w:rPr>
          <w:rFonts w:ascii="Times New Roman" w:hAnsi="Times New Roman" w:cs="Times New Roman"/>
          <w:sz w:val="28"/>
          <w:szCs w:val="28"/>
        </w:rPr>
        <w:t>Я же</w:t>
      </w:r>
      <w:r w:rsidRPr="00661588">
        <w:rPr>
          <w:rFonts w:ascii="Times New Roman" w:hAnsi="Times New Roman" w:cs="Times New Roman"/>
          <w:sz w:val="28"/>
          <w:szCs w:val="28"/>
        </w:rPr>
        <w:t xml:space="preserve"> просту</w:t>
      </w:r>
      <w:r w:rsidR="004C5DBA">
        <w:rPr>
          <w:rFonts w:ascii="Times New Roman" w:hAnsi="Times New Roman" w:cs="Times New Roman"/>
          <w:sz w:val="28"/>
          <w:szCs w:val="28"/>
        </w:rPr>
        <w:t>жусь!</w:t>
      </w:r>
      <w:r w:rsidRPr="00661588">
        <w:rPr>
          <w:rFonts w:ascii="Times New Roman" w:hAnsi="Times New Roman" w:cs="Times New Roman"/>
          <w:sz w:val="28"/>
          <w:szCs w:val="28"/>
        </w:rPr>
        <w:t xml:space="preserve"> Не брызгайте на меня</w:t>
      </w:r>
      <w:r w:rsidR="009555CC">
        <w:rPr>
          <w:rFonts w:ascii="Times New Roman" w:hAnsi="Times New Roman" w:cs="Times New Roman"/>
          <w:sz w:val="28"/>
          <w:szCs w:val="28"/>
        </w:rPr>
        <w:t>! Л</w:t>
      </w:r>
      <w:r w:rsidRPr="00661588">
        <w:rPr>
          <w:rFonts w:ascii="Times New Roman" w:hAnsi="Times New Roman" w:cs="Times New Roman"/>
          <w:sz w:val="28"/>
          <w:szCs w:val="28"/>
        </w:rPr>
        <w:t>учше вы меня простите (останавливается).</w:t>
      </w:r>
      <w:r w:rsidR="007D4406" w:rsidRPr="00661588">
        <w:rPr>
          <w:rFonts w:ascii="Times New Roman" w:hAnsi="Times New Roman" w:cs="Times New Roman"/>
          <w:sz w:val="28"/>
          <w:szCs w:val="28"/>
        </w:rPr>
        <w:t xml:space="preserve"> Да, наделала я дел. Хотела главной побыть. Надоело мне жить в </w:t>
      </w:r>
      <w:r w:rsidR="007D4406">
        <w:rPr>
          <w:rFonts w:ascii="Times New Roman" w:hAnsi="Times New Roman" w:cs="Times New Roman"/>
          <w:sz w:val="28"/>
          <w:szCs w:val="28"/>
        </w:rPr>
        <w:t>б</w:t>
      </w:r>
      <w:r w:rsidR="007D4406" w:rsidRPr="00661588">
        <w:rPr>
          <w:rFonts w:ascii="Times New Roman" w:hAnsi="Times New Roman" w:cs="Times New Roman"/>
          <w:sz w:val="28"/>
          <w:szCs w:val="28"/>
        </w:rPr>
        <w:t>олоте</w:t>
      </w:r>
      <w:r w:rsidR="007D4406">
        <w:rPr>
          <w:rFonts w:ascii="Times New Roman" w:hAnsi="Times New Roman" w:cs="Times New Roman"/>
          <w:sz w:val="28"/>
          <w:szCs w:val="28"/>
        </w:rPr>
        <w:t>, всё время одна и пои</w:t>
      </w:r>
      <w:r w:rsidR="004A11AA">
        <w:rPr>
          <w:rFonts w:ascii="Times New Roman" w:hAnsi="Times New Roman" w:cs="Times New Roman"/>
          <w:sz w:val="28"/>
          <w:szCs w:val="28"/>
        </w:rPr>
        <w:t>г</w:t>
      </w:r>
      <w:r w:rsidR="007D4406">
        <w:rPr>
          <w:rFonts w:ascii="Times New Roman" w:hAnsi="Times New Roman" w:cs="Times New Roman"/>
          <w:sz w:val="28"/>
          <w:szCs w:val="28"/>
        </w:rPr>
        <w:t>рать не с</w:t>
      </w:r>
      <w:r w:rsidR="004A11AA">
        <w:rPr>
          <w:rFonts w:ascii="Times New Roman" w:hAnsi="Times New Roman" w:cs="Times New Roman"/>
          <w:sz w:val="28"/>
          <w:szCs w:val="28"/>
        </w:rPr>
        <w:t xml:space="preserve"> кем.</w:t>
      </w:r>
      <w:r w:rsidR="007D4406" w:rsidRPr="00661588">
        <w:rPr>
          <w:rFonts w:ascii="Times New Roman" w:hAnsi="Times New Roman" w:cs="Times New Roman"/>
          <w:sz w:val="28"/>
          <w:szCs w:val="28"/>
        </w:rPr>
        <w:t xml:space="preserve"> Вы меня ребята простите! Трезубец я верну, Владыке –Нептуну!</w:t>
      </w:r>
      <w:r w:rsidR="00FC5322" w:rsidRPr="00FC5322">
        <w:rPr>
          <w:rFonts w:ascii="Times New Roman" w:hAnsi="Times New Roman" w:cs="Times New Roman"/>
          <w:sz w:val="28"/>
          <w:szCs w:val="28"/>
        </w:rPr>
        <w:t xml:space="preserve"> </w:t>
      </w:r>
      <w:r w:rsidR="00FC5322">
        <w:rPr>
          <w:rFonts w:ascii="Times New Roman" w:hAnsi="Times New Roman" w:cs="Times New Roman"/>
          <w:sz w:val="28"/>
          <w:szCs w:val="28"/>
        </w:rPr>
        <w:t xml:space="preserve">Ведущий 2. </w:t>
      </w:r>
      <w:r w:rsidR="00FC5322" w:rsidRPr="00661588">
        <w:rPr>
          <w:rFonts w:ascii="Times New Roman" w:hAnsi="Times New Roman" w:cs="Times New Roman"/>
          <w:sz w:val="28"/>
          <w:szCs w:val="28"/>
        </w:rPr>
        <w:t>Принимаем извиненья!</w:t>
      </w:r>
      <w:r w:rsidR="00FC5322">
        <w:rPr>
          <w:rFonts w:ascii="Times New Roman" w:hAnsi="Times New Roman" w:cs="Times New Roman"/>
          <w:sz w:val="28"/>
          <w:szCs w:val="28"/>
        </w:rPr>
        <w:t xml:space="preserve"> Играй вместе с нами.</w:t>
      </w:r>
    </w:p>
    <w:p w14:paraId="0EF2BF95" w14:textId="01104E1B" w:rsid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Игра «</w:t>
      </w:r>
      <w:r w:rsidR="007D4406">
        <w:rPr>
          <w:rFonts w:ascii="Times New Roman" w:hAnsi="Times New Roman" w:cs="Times New Roman"/>
          <w:sz w:val="28"/>
          <w:szCs w:val="28"/>
        </w:rPr>
        <w:t>Растёт-не растёт</w:t>
      </w:r>
      <w:r w:rsidRPr="00661588">
        <w:rPr>
          <w:rFonts w:ascii="Times New Roman" w:hAnsi="Times New Roman" w:cs="Times New Roman"/>
          <w:sz w:val="28"/>
          <w:szCs w:val="28"/>
        </w:rPr>
        <w:t>».</w:t>
      </w:r>
    </w:p>
    <w:p w14:paraId="699121DF" w14:textId="43FF8082" w:rsidR="007D4406" w:rsidRDefault="007D4406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 разные предметы растения, животных, а ребята приседают, если это не растёт, или стоят, подняв руки вверх, если это растёт</w:t>
      </w:r>
      <w:r w:rsidR="00E57B3E">
        <w:rPr>
          <w:rFonts w:ascii="Times New Roman" w:hAnsi="Times New Roman" w:cs="Times New Roman"/>
          <w:sz w:val="28"/>
          <w:szCs w:val="28"/>
        </w:rPr>
        <w:t>.</w:t>
      </w:r>
    </w:p>
    <w:p w14:paraId="3BF1CF5F" w14:textId="7CBEFD81" w:rsidR="00E57B3E" w:rsidRPr="00661588" w:rsidRDefault="00E57B3E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Кикимора. Ладно ребятки, так и быть хорошо меня вы развлекли, сейчас я Нептуна я расколдую и позову.</w:t>
      </w:r>
    </w:p>
    <w:p w14:paraId="015DA636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Под музыку заходит Царь - Нептун.</w:t>
      </w:r>
    </w:p>
    <w:p w14:paraId="454B284B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Нептун. Привет девчонки и мальчишки!</w:t>
      </w:r>
    </w:p>
    <w:p w14:paraId="6F55AA5C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Я из морских глубин явился к Вам,</w:t>
      </w:r>
    </w:p>
    <w:p w14:paraId="44757D2A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Я ЦАРЬ морской и обожаю приключенья!</w:t>
      </w:r>
    </w:p>
    <w:p w14:paraId="6A4F83E8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Люблю я игры, развлеченья.</w:t>
      </w:r>
    </w:p>
    <w:p w14:paraId="07843859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Расскажите, как живете?</w:t>
      </w:r>
    </w:p>
    <w:p w14:paraId="0FA0F5EE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Нептун. А чем порадуйте меня взрослые и ребятня?</w:t>
      </w:r>
    </w:p>
    <w:p w14:paraId="0563EE3B" w14:textId="5C77BEE5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 xml:space="preserve">Ведущий. Ребята, давайте </w:t>
      </w:r>
      <w:r w:rsidR="0081523F">
        <w:rPr>
          <w:rFonts w:ascii="Times New Roman" w:hAnsi="Times New Roman" w:cs="Times New Roman"/>
          <w:sz w:val="28"/>
          <w:szCs w:val="28"/>
        </w:rPr>
        <w:t xml:space="preserve">с </w:t>
      </w:r>
      <w:r w:rsidRPr="00661588">
        <w:rPr>
          <w:rFonts w:ascii="Times New Roman" w:hAnsi="Times New Roman" w:cs="Times New Roman"/>
          <w:sz w:val="28"/>
          <w:szCs w:val="28"/>
        </w:rPr>
        <w:t>Нептун</w:t>
      </w:r>
      <w:r w:rsidR="0081523F">
        <w:rPr>
          <w:rFonts w:ascii="Times New Roman" w:hAnsi="Times New Roman" w:cs="Times New Roman"/>
          <w:sz w:val="28"/>
          <w:szCs w:val="28"/>
        </w:rPr>
        <w:t>ом поиграем.</w:t>
      </w:r>
      <w:r w:rsidRPr="006615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B70541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Игра «Море волнуется раз, море волнуется…»</w:t>
      </w:r>
    </w:p>
    <w:p w14:paraId="395174D1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Нептун. Молодцы, ребята! Замечательные фигуры у вас получаются!</w:t>
      </w:r>
    </w:p>
    <w:p w14:paraId="04FB467A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С этим вы справились. А загадки отгадывать вы умеете?</w:t>
      </w:r>
    </w:p>
    <w:p w14:paraId="36CB73EA" w14:textId="6C59B245" w:rsidR="00661588" w:rsidRPr="00661588" w:rsidRDefault="008B7393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661588" w:rsidRPr="00661588">
        <w:rPr>
          <w:rFonts w:ascii="Times New Roman" w:hAnsi="Times New Roman" w:cs="Times New Roman"/>
          <w:sz w:val="28"/>
          <w:szCs w:val="28"/>
        </w:rPr>
        <w:t>да!</w:t>
      </w:r>
    </w:p>
    <w:p w14:paraId="5B12FB4B" w14:textId="77777777" w:rsidR="008B7393" w:rsidRDefault="008B7393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Нептун: </w:t>
      </w:r>
    </w:p>
    <w:p w14:paraId="1AFC114A" w14:textId="19368181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1.Я живу на дне морском</w:t>
      </w:r>
    </w:p>
    <w:p w14:paraId="532FF7F5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Голова и восемь ног</w:t>
      </w:r>
    </w:p>
    <w:p w14:paraId="7248550E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Вот и весь ног</w:t>
      </w:r>
    </w:p>
    <w:p w14:paraId="5BF3FF3B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Вот и весь я -…(осьминог).</w:t>
      </w:r>
    </w:p>
    <w:p w14:paraId="3FCD0EAA" w14:textId="77777777" w:rsidR="00F44BA8" w:rsidRDefault="00F44BA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458CDFA1" w14:textId="7456C4E9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2.Как плывут они красиво</w:t>
      </w:r>
    </w:p>
    <w:p w14:paraId="486C0652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Очень быстро и игриво</w:t>
      </w:r>
    </w:p>
    <w:p w14:paraId="733B41AA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Нам показывают спины</w:t>
      </w:r>
    </w:p>
    <w:p w14:paraId="43531AB5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ИДети:з морской воды -..(дельфины).</w:t>
      </w:r>
    </w:p>
    <w:p w14:paraId="663466A5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0352C06E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3.Он громадный словно дом</w:t>
      </w:r>
    </w:p>
    <w:p w14:paraId="18ACF270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Лупит по воде хвостом</w:t>
      </w:r>
    </w:p>
    <w:p w14:paraId="3DDD6830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Над волной фонтан блестит</w:t>
      </w:r>
    </w:p>
    <w:p w14:paraId="71F2DE70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Каждый скажет-это…( кит).</w:t>
      </w:r>
    </w:p>
    <w:p w14:paraId="0D4C6933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476C7C67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4.Глубоко на дне она</w:t>
      </w:r>
    </w:p>
    <w:p w14:paraId="27ED6212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Словно на небе видна</w:t>
      </w:r>
    </w:p>
    <w:p w14:paraId="58D82088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Но не светит и не греет</w:t>
      </w:r>
    </w:p>
    <w:p w14:paraId="7664F2FF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Потому что не умеет (морская звезда)</w:t>
      </w:r>
    </w:p>
    <w:p w14:paraId="19CB0891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1D1453C2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5.Что за дивная лошадка?</w:t>
      </w:r>
    </w:p>
    <w:p w14:paraId="2FDDEBFB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Очень странные повадки:</w:t>
      </w:r>
    </w:p>
    <w:p w14:paraId="6FB2BFFE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Конь: не сеет и не пашет,</w:t>
      </w:r>
    </w:p>
    <w:p w14:paraId="377C5BE0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Под водой с рыбешкой пляшет.</w:t>
      </w:r>
    </w:p>
    <w:p w14:paraId="38DD69BB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Назови его, дружок,</w:t>
      </w:r>
    </w:p>
    <w:p w14:paraId="212DFE1B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Рыбок друг-морской …конек.</w:t>
      </w:r>
    </w:p>
    <w:p w14:paraId="14815E72" w14:textId="64A20005" w:rsidR="00FC5322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 xml:space="preserve">Нептун. Ну, молодцы, сообразительные дети! Все загадки отгадали! </w:t>
      </w:r>
      <w:r w:rsidR="00FC5322">
        <w:rPr>
          <w:rFonts w:ascii="Times New Roman" w:hAnsi="Times New Roman" w:cs="Times New Roman"/>
          <w:sz w:val="28"/>
          <w:szCs w:val="28"/>
        </w:rPr>
        <w:t xml:space="preserve">А скажите, бережёте ли воду? </w:t>
      </w:r>
      <w:r w:rsidR="00E83AE1">
        <w:rPr>
          <w:rFonts w:ascii="Times New Roman" w:hAnsi="Times New Roman" w:cs="Times New Roman"/>
          <w:sz w:val="28"/>
          <w:szCs w:val="28"/>
        </w:rPr>
        <w:t>Экономите ли? Не вытекает ли у вас вода из кранов впустую?</w:t>
      </w:r>
    </w:p>
    <w:p w14:paraId="35E7BF58" w14:textId="2657EDE0" w:rsidR="00E83AE1" w:rsidRDefault="00E83AE1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Мы бережём воду.</w:t>
      </w:r>
    </w:p>
    <w:p w14:paraId="164D7E5F" w14:textId="30DF8886" w:rsidR="00E83AE1" w:rsidRDefault="00E83AE1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Нептун. Ну вот это мы сейчас и проверим. Делитесь на 2 команды и поиграем в мою любимую игру «Не пролей»</w:t>
      </w:r>
    </w:p>
    <w:p w14:paraId="0A854956" w14:textId="3C9C83B8" w:rsidR="00E83AE1" w:rsidRDefault="00E83AE1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каждой команды выстраиваются друг за другом на линии старта. Первый берёт кружку и бежит до ведра с водой, черпает из ведёрка воду, и быстрым шагом несёт её обратно, выливает воду в др. ведёрко, и возвращаясь к команде, передаёт кружку следующему игроку.</w:t>
      </w:r>
    </w:p>
    <w:p w14:paraId="7CB2B534" w14:textId="77777777" w:rsidR="00F44BA8" w:rsidRDefault="00F44BA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Нептун. Молодцы! </w:t>
      </w:r>
    </w:p>
    <w:p w14:paraId="7C7A1D1C" w14:textId="6760C933" w:rsidR="00661588" w:rsidRPr="00661588" w:rsidRDefault="00F44BA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="00661588" w:rsidRPr="00661588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 xml:space="preserve">ещё в одну игру </w:t>
      </w:r>
      <w:r w:rsidR="00661588" w:rsidRPr="00661588">
        <w:rPr>
          <w:rFonts w:ascii="Times New Roman" w:hAnsi="Times New Roman" w:cs="Times New Roman"/>
          <w:sz w:val="28"/>
          <w:szCs w:val="28"/>
        </w:rPr>
        <w:t>поиграем</w:t>
      </w:r>
      <w:r>
        <w:rPr>
          <w:rFonts w:ascii="Times New Roman" w:hAnsi="Times New Roman" w:cs="Times New Roman"/>
          <w:sz w:val="28"/>
          <w:szCs w:val="28"/>
        </w:rPr>
        <w:t xml:space="preserve"> и вы с нами. </w:t>
      </w:r>
    </w:p>
    <w:p w14:paraId="73BBAA10" w14:textId="41C8FA9A" w:rsid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Игра «Невод».</w:t>
      </w:r>
    </w:p>
    <w:p w14:paraId="186AABC7" w14:textId="1D2E4C6C" w:rsidR="009D16EC" w:rsidRDefault="008B7393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«Невод» стоит на месте, подняв руки как воротца. «Рыбки» берутся хороводом за руки и проходят под этими воротцами. При этом говорят</w:t>
      </w:r>
      <w:r w:rsidR="009D16EC">
        <w:rPr>
          <w:rFonts w:ascii="Times New Roman" w:hAnsi="Times New Roman" w:cs="Times New Roman"/>
          <w:sz w:val="28"/>
          <w:szCs w:val="28"/>
        </w:rPr>
        <w:t>:</w:t>
      </w:r>
    </w:p>
    <w:p w14:paraId="69591572" w14:textId="77777777" w:rsidR="009D16EC" w:rsidRDefault="009D16EC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 по морю гуляют,</w:t>
      </w:r>
    </w:p>
    <w:p w14:paraId="0D80328A" w14:textId="77777777" w:rsidR="009D16EC" w:rsidRDefault="009D16EC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 хвостиком виляют.</w:t>
      </w:r>
    </w:p>
    <w:p w14:paraId="333EB09C" w14:textId="77777777" w:rsidR="009D16EC" w:rsidRDefault="009D16EC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Осторожно, берегись!</w:t>
      </w:r>
    </w:p>
    <w:p w14:paraId="5642C793" w14:textId="4C420E60" w:rsidR="008B7393" w:rsidRPr="00661588" w:rsidRDefault="009D16EC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крючок не попадись!</w:t>
      </w:r>
      <w:r w:rsidR="008B73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A6FE94" w14:textId="08BA804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 xml:space="preserve">Нептун. Вот порадовали вы меня, ребята! И ловкие, и смекалистые, и веселые, и задорные! </w:t>
      </w:r>
      <w:r w:rsidR="008B7393">
        <w:rPr>
          <w:rFonts w:ascii="Times New Roman" w:hAnsi="Times New Roman" w:cs="Times New Roman"/>
          <w:sz w:val="28"/>
          <w:szCs w:val="28"/>
        </w:rPr>
        <w:t>Друзья мои</w:t>
      </w:r>
      <w:r w:rsidR="0050322E">
        <w:rPr>
          <w:rFonts w:ascii="Times New Roman" w:hAnsi="Times New Roman" w:cs="Times New Roman"/>
          <w:sz w:val="28"/>
          <w:szCs w:val="28"/>
        </w:rPr>
        <w:t>,</w:t>
      </w:r>
      <w:r w:rsidR="008B7393">
        <w:rPr>
          <w:rFonts w:ascii="Times New Roman" w:hAnsi="Times New Roman" w:cs="Times New Roman"/>
          <w:sz w:val="28"/>
          <w:szCs w:val="28"/>
        </w:rPr>
        <w:t xml:space="preserve"> </w:t>
      </w:r>
      <w:r w:rsidR="0050322E">
        <w:rPr>
          <w:rFonts w:ascii="Times New Roman" w:hAnsi="Times New Roman" w:cs="Times New Roman"/>
          <w:sz w:val="28"/>
          <w:szCs w:val="28"/>
        </w:rPr>
        <w:t>к</w:t>
      </w:r>
      <w:r w:rsidR="008B7393">
        <w:rPr>
          <w:rFonts w:ascii="Times New Roman" w:hAnsi="Times New Roman" w:cs="Times New Roman"/>
          <w:sz w:val="28"/>
          <w:szCs w:val="28"/>
        </w:rPr>
        <w:t>ак известно</w:t>
      </w:r>
      <w:r w:rsidR="0050322E">
        <w:rPr>
          <w:rFonts w:ascii="Times New Roman" w:hAnsi="Times New Roman" w:cs="Times New Roman"/>
          <w:sz w:val="28"/>
          <w:szCs w:val="28"/>
        </w:rPr>
        <w:t xml:space="preserve">, </w:t>
      </w:r>
      <w:r w:rsidR="008B7393">
        <w:rPr>
          <w:rFonts w:ascii="Times New Roman" w:hAnsi="Times New Roman" w:cs="Times New Roman"/>
          <w:sz w:val="28"/>
          <w:szCs w:val="28"/>
        </w:rPr>
        <w:t xml:space="preserve">без воды – и ни туды, и не сюды! Берегите воду, пользуйтесь ею разумно, не загрязняйте водоёмы – тогда я, повелитель вод земных, стану вам верным другом навеки! Вечная слава воде! </w:t>
      </w:r>
      <w:r w:rsidR="0050322E" w:rsidRPr="00661588">
        <w:rPr>
          <w:rFonts w:ascii="Times New Roman" w:hAnsi="Times New Roman" w:cs="Times New Roman"/>
          <w:sz w:val="28"/>
          <w:szCs w:val="28"/>
        </w:rPr>
        <w:t>Отправляюсь я на дно морское. До свидания!</w:t>
      </w:r>
      <w:r w:rsidR="0050322E">
        <w:rPr>
          <w:rFonts w:ascii="Times New Roman" w:hAnsi="Times New Roman" w:cs="Times New Roman"/>
          <w:sz w:val="28"/>
          <w:szCs w:val="28"/>
        </w:rPr>
        <w:t xml:space="preserve"> </w:t>
      </w:r>
      <w:r w:rsidR="008B7393">
        <w:rPr>
          <w:rFonts w:ascii="Times New Roman" w:hAnsi="Times New Roman" w:cs="Times New Roman"/>
          <w:sz w:val="28"/>
          <w:szCs w:val="28"/>
        </w:rPr>
        <w:t xml:space="preserve">До встречи через год! </w:t>
      </w:r>
    </w:p>
    <w:p w14:paraId="34200744" w14:textId="45F5FB67" w:rsidR="00661588" w:rsidRPr="00661588" w:rsidRDefault="008B7393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Нептун уходит.</w:t>
      </w:r>
    </w:p>
    <w:p w14:paraId="27897B79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 xml:space="preserve">Ведущий. Наш праздник продолжается </w:t>
      </w:r>
    </w:p>
    <w:p w14:paraId="6052A52D" w14:textId="72198534" w:rsid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>Всем брызгаться разрешается!</w:t>
      </w:r>
    </w:p>
    <w:p w14:paraId="58180FA8" w14:textId="2E1D82DD" w:rsidR="000D7B62" w:rsidRDefault="000D7B62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3D32222A" w14:textId="35584CED" w:rsidR="000D7B62" w:rsidRPr="00661588" w:rsidRDefault="000D7B62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воспитатель Мирзоева З.М.</w:t>
      </w:r>
      <w:bookmarkStart w:id="0" w:name="_GoBack"/>
      <w:bookmarkEnd w:id="0"/>
    </w:p>
    <w:p w14:paraId="5D978F7B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1A683D40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2C027261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14:paraId="74EABA91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6C0449E1" w14:textId="77777777" w:rsidR="00661588" w:rsidRPr="00661588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15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618572" w14:textId="7A484697" w:rsidR="00661588" w:rsidRPr="00332FDB" w:rsidRDefault="00661588" w:rsidP="001065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61588" w:rsidRPr="0033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B"/>
    <w:rsid w:val="000D7B62"/>
    <w:rsid w:val="0010656C"/>
    <w:rsid w:val="00332FDB"/>
    <w:rsid w:val="0046304E"/>
    <w:rsid w:val="004A11AA"/>
    <w:rsid w:val="004C5DBA"/>
    <w:rsid w:val="0050322E"/>
    <w:rsid w:val="005E7FD5"/>
    <w:rsid w:val="00661588"/>
    <w:rsid w:val="007A5E50"/>
    <w:rsid w:val="007D4406"/>
    <w:rsid w:val="0081523F"/>
    <w:rsid w:val="008B7393"/>
    <w:rsid w:val="009555CC"/>
    <w:rsid w:val="009D16EC"/>
    <w:rsid w:val="00E53389"/>
    <w:rsid w:val="00E57B3E"/>
    <w:rsid w:val="00E83AE1"/>
    <w:rsid w:val="00F44BA8"/>
    <w:rsid w:val="00FB604B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13A9"/>
  <w15:chartTrackingRefBased/>
  <w15:docId w15:val="{DE45AB7F-C656-420A-B48B-7C31D4D4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що</dc:creator>
  <cp:keywords/>
  <dc:description/>
  <cp:lastModifiedBy>Светлана Семенова</cp:lastModifiedBy>
  <cp:revision>17</cp:revision>
  <dcterms:created xsi:type="dcterms:W3CDTF">2018-07-10T15:45:00Z</dcterms:created>
  <dcterms:modified xsi:type="dcterms:W3CDTF">2018-07-20T03:15:00Z</dcterms:modified>
</cp:coreProperties>
</file>