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1" w:rsidRPr="004E37F1" w:rsidRDefault="004E37F1" w:rsidP="004E37F1">
      <w:pPr>
        <w:pStyle w:val="c4"/>
        <w:shd w:val="clear" w:color="auto" w:fill="FFFFFF"/>
        <w:spacing w:before="0" w:beforeAutospacing="0" w:after="0" w:afterAutospacing="0"/>
        <w:ind w:left="708" w:hanging="424"/>
        <w:jc w:val="center"/>
        <w:rPr>
          <w:rFonts w:ascii="Arial" w:hAnsi="Arial" w:cs="Arial"/>
          <w:color w:val="000000"/>
          <w:sz w:val="40"/>
          <w:szCs w:val="40"/>
        </w:rPr>
      </w:pPr>
      <w:r w:rsidRPr="004E37F1">
        <w:rPr>
          <w:rStyle w:val="c3"/>
          <w:rFonts w:ascii="Verdana" w:hAnsi="Verdana" w:cs="Arial"/>
          <w:b/>
          <w:bCs/>
          <w:i/>
          <w:iCs/>
          <w:color w:val="000066"/>
          <w:sz w:val="40"/>
          <w:szCs w:val="40"/>
        </w:rPr>
        <w:t>Значен</w:t>
      </w:r>
      <w:r w:rsidR="00A53230">
        <w:rPr>
          <w:rStyle w:val="c3"/>
          <w:rFonts w:ascii="Verdana" w:hAnsi="Verdana" w:cs="Arial"/>
          <w:b/>
          <w:bCs/>
          <w:i/>
          <w:iCs/>
          <w:color w:val="000066"/>
          <w:sz w:val="40"/>
          <w:szCs w:val="40"/>
        </w:rPr>
        <w:t>ие семейного досуга как средства</w:t>
      </w:r>
      <w:r w:rsidRPr="004E37F1">
        <w:rPr>
          <w:rStyle w:val="c3"/>
          <w:rFonts w:ascii="Verdana" w:hAnsi="Verdana" w:cs="Arial"/>
          <w:b/>
          <w:bCs/>
          <w:i/>
          <w:iCs/>
          <w:color w:val="000066"/>
          <w:sz w:val="40"/>
          <w:szCs w:val="40"/>
        </w:rPr>
        <w:t xml:space="preserve"> укрепления здоровья детей</w:t>
      </w:r>
    </w:p>
    <w:p w:rsidR="004E37F1" w:rsidRPr="006B1A89" w:rsidRDefault="004E37F1" w:rsidP="004E37F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B1A89">
        <w:rPr>
          <w:rStyle w:val="c0"/>
          <w:rFonts w:ascii="Verdana" w:hAnsi="Verdana" w:cs="Arial"/>
          <w:sz w:val="20"/>
        </w:rPr>
        <w:t>  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rFonts w:ascii="Verdana" w:hAnsi="Verdana" w:cs="Arial"/>
          <w:sz w:val="20"/>
        </w:rPr>
        <w:t xml:space="preserve">     </w:t>
      </w:r>
      <w:r w:rsidRPr="006B1A89">
        <w:rPr>
          <w:rStyle w:val="c0"/>
          <w:sz w:val="36"/>
          <w:szCs w:val="36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     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6B1A89">
        <w:rPr>
          <w:rStyle w:val="c0"/>
          <w:sz w:val="36"/>
          <w:szCs w:val="36"/>
        </w:rPr>
        <w:t>слабыми</w:t>
      </w:r>
      <w:proofErr w:type="gramEnd"/>
      <w:r w:rsidRPr="006B1A89">
        <w:rPr>
          <w:rStyle w:val="c0"/>
          <w:sz w:val="36"/>
          <w:szCs w:val="36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6B1A89">
        <w:rPr>
          <w:rStyle w:val="c0"/>
          <w:sz w:val="36"/>
          <w:szCs w:val="36"/>
        </w:rPr>
        <w:t>как бы не ушибся</w:t>
      </w:r>
      <w:proofErr w:type="gramEnd"/>
      <w:r w:rsidRPr="006B1A89">
        <w:rPr>
          <w:rStyle w:val="c0"/>
          <w:sz w:val="36"/>
          <w:szCs w:val="36"/>
        </w:rPr>
        <w:t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     Ведущей системой в организме ребёнка, является </w:t>
      </w:r>
      <w:proofErr w:type="gramStart"/>
      <w:r w:rsidRPr="006B1A89">
        <w:rPr>
          <w:rStyle w:val="c0"/>
          <w:sz w:val="36"/>
          <w:szCs w:val="36"/>
        </w:rPr>
        <w:t>скелетно-мышечная</w:t>
      </w:r>
      <w:proofErr w:type="gramEnd"/>
      <w:r w:rsidRPr="006B1A89">
        <w:rPr>
          <w:rStyle w:val="c0"/>
          <w:sz w:val="36"/>
          <w:szCs w:val="36"/>
        </w:rPr>
        <w:t>, а все остальные развиваются в прямой зависимости от неё.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Нагружая мышечную систему, вы не только воспитываете ребёнка </w:t>
      </w:r>
      <w:proofErr w:type="gramStart"/>
      <w:r w:rsidRPr="006B1A89">
        <w:rPr>
          <w:rStyle w:val="c0"/>
          <w:sz w:val="36"/>
          <w:szCs w:val="36"/>
        </w:rPr>
        <w:t>сильным</w:t>
      </w:r>
      <w:proofErr w:type="gramEnd"/>
      <w:r w:rsidRPr="006B1A89">
        <w:rPr>
          <w:rStyle w:val="c0"/>
          <w:sz w:val="36"/>
          <w:szCs w:val="36"/>
        </w:rPr>
        <w:t xml:space="preserve"> и ловким, но и развиваете его сердце, лёгкие, все внутренние органы. Бег, например, заставляет быстрее биться сердце.     Движение – это путь не только к здоровью, но и к развитию интеллекта. Движения, особенно пальцев рук, стимулируют развитие мозга, разных его </w:t>
      </w:r>
      <w:r w:rsidRPr="006B1A89">
        <w:rPr>
          <w:rStyle w:val="c0"/>
          <w:sz w:val="36"/>
          <w:szCs w:val="36"/>
        </w:rPr>
        <w:lastRenderedPageBreak/>
        <w:t>отделов. И чем раньше они войдут в жизнь ребёнка, тем лучше он будет развит.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>     Физическое воспитание ребёнка – не простое дело. Для того чтобы добиться успеха, родителям надо много знать и уметь.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>Лучше постарайтесь направить эту подвижность в нужное русло, использовать её для формирования жизненно важных навыков.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        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6B1A89">
        <w:rPr>
          <w:rStyle w:val="c0"/>
          <w:sz w:val="36"/>
          <w:szCs w:val="36"/>
        </w:rPr>
        <w:t>отцом</w:t>
      </w:r>
      <w:proofErr w:type="gramEnd"/>
      <w:r w:rsidRPr="006B1A89">
        <w:rPr>
          <w:rStyle w:val="c0"/>
          <w:sz w:val="36"/>
          <w:szCs w:val="36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6B1A89">
        <w:rPr>
          <w:rStyle w:val="c0"/>
          <w:sz w:val="36"/>
          <w:szCs w:val="36"/>
        </w:rPr>
        <w:t>принести  желаемые  результаты</w:t>
      </w:r>
      <w:proofErr w:type="gramEnd"/>
      <w:r w:rsidRPr="006B1A89">
        <w:rPr>
          <w:rStyle w:val="c0"/>
          <w:sz w:val="36"/>
          <w:szCs w:val="36"/>
        </w:rPr>
        <w:t>: регулярное повторение и логическая преемственность занятий являются предпосылками успеха.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</w:t>
      </w:r>
      <w:r w:rsidRPr="006B1A89">
        <w:rPr>
          <w:rStyle w:val="c0"/>
          <w:sz w:val="36"/>
          <w:szCs w:val="36"/>
        </w:rPr>
        <w:lastRenderedPageBreak/>
        <w:t>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 xml:space="preserve">     Чтобы сознательно заниматься с ребёнком физкультурой, то </w:t>
      </w:r>
      <w:proofErr w:type="gramStart"/>
      <w:r w:rsidRPr="006B1A89">
        <w:rPr>
          <w:rStyle w:val="c0"/>
          <w:sz w:val="36"/>
          <w:szCs w:val="36"/>
        </w:rPr>
        <w:t>есть</w:t>
      </w:r>
      <w:proofErr w:type="gramEnd"/>
      <w:r w:rsidRPr="006B1A89">
        <w:rPr>
          <w:rStyle w:val="c0"/>
          <w:sz w:val="36"/>
          <w:szCs w:val="36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4E37F1" w:rsidRPr="006B1A89" w:rsidRDefault="004E37F1" w:rsidP="004E37F1">
      <w:pPr>
        <w:pStyle w:val="c2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B1A89">
        <w:rPr>
          <w:rStyle w:val="c0"/>
          <w:sz w:val="36"/>
          <w:szCs w:val="36"/>
        </w:rPr>
        <w:t>     Успехов вам, друзья, в нелёгком, но благородном деле воспитания здоровых, крепких, умных детей!</w:t>
      </w:r>
    </w:p>
    <w:p w:rsidR="006E5FE2" w:rsidRPr="00962195" w:rsidRDefault="00962195" w:rsidP="00222A66">
      <w:pPr>
        <w:pStyle w:val="a8"/>
        <w:rPr>
          <w:sz w:val="24"/>
          <w:szCs w:val="24"/>
        </w:rPr>
      </w:pPr>
      <w:r w:rsidRPr="00962195">
        <w:rPr>
          <w:sz w:val="24"/>
          <w:szCs w:val="24"/>
        </w:rPr>
        <w:t>Январь,</w:t>
      </w:r>
      <w:r>
        <w:rPr>
          <w:sz w:val="24"/>
          <w:szCs w:val="24"/>
        </w:rPr>
        <w:t>20</w:t>
      </w:r>
      <w:r w:rsidRPr="00962195">
        <w:rPr>
          <w:sz w:val="24"/>
          <w:szCs w:val="24"/>
        </w:rPr>
        <w:t>17</w:t>
      </w:r>
    </w:p>
    <w:sectPr w:rsidR="006E5FE2" w:rsidRPr="00962195" w:rsidSect="006B1A8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02B"/>
    <w:multiLevelType w:val="hybridMultilevel"/>
    <w:tmpl w:val="3820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63974"/>
    <w:multiLevelType w:val="hybridMultilevel"/>
    <w:tmpl w:val="828A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03D3"/>
    <w:multiLevelType w:val="hybridMultilevel"/>
    <w:tmpl w:val="9BC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0BFE"/>
    <w:multiLevelType w:val="singleLevel"/>
    <w:tmpl w:val="7E8E82D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>
    <w:nsid w:val="48330EB4"/>
    <w:multiLevelType w:val="hybridMultilevel"/>
    <w:tmpl w:val="00867970"/>
    <w:lvl w:ilvl="0" w:tplc="B0BEDD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02C0A"/>
    <w:multiLevelType w:val="hybridMultilevel"/>
    <w:tmpl w:val="EAE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2C7E"/>
    <w:multiLevelType w:val="multilevel"/>
    <w:tmpl w:val="2C00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C2E2D"/>
    <w:multiLevelType w:val="hybridMultilevel"/>
    <w:tmpl w:val="ED2C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FA0"/>
    <w:multiLevelType w:val="singleLevel"/>
    <w:tmpl w:val="B7165AB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9">
    <w:nsid w:val="61251484"/>
    <w:multiLevelType w:val="hybridMultilevel"/>
    <w:tmpl w:val="BB588E7A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931ED"/>
    <w:multiLevelType w:val="hybridMultilevel"/>
    <w:tmpl w:val="9D44C8F0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6C474110"/>
    <w:multiLevelType w:val="hybridMultilevel"/>
    <w:tmpl w:val="3EAA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B51F8"/>
    <w:multiLevelType w:val="hybridMultilevel"/>
    <w:tmpl w:val="E74A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F4A4F"/>
    <w:multiLevelType w:val="hybridMultilevel"/>
    <w:tmpl w:val="FD08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9613F"/>
    <w:multiLevelType w:val="hybridMultilevel"/>
    <w:tmpl w:val="18C8F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95CAA"/>
    <w:multiLevelType w:val="hybridMultilevel"/>
    <w:tmpl w:val="C21400EC"/>
    <w:lvl w:ilvl="0" w:tplc="45B82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692"/>
    <w:rsid w:val="00015474"/>
    <w:rsid w:val="00016843"/>
    <w:rsid w:val="000336DA"/>
    <w:rsid w:val="00052A75"/>
    <w:rsid w:val="00094F55"/>
    <w:rsid w:val="000C25D6"/>
    <w:rsid w:val="000D412A"/>
    <w:rsid w:val="000E34D2"/>
    <w:rsid w:val="000E3621"/>
    <w:rsid w:val="00116C4D"/>
    <w:rsid w:val="001375A0"/>
    <w:rsid w:val="00143E41"/>
    <w:rsid w:val="0014673E"/>
    <w:rsid w:val="00161C18"/>
    <w:rsid w:val="00175AB1"/>
    <w:rsid w:val="00184E42"/>
    <w:rsid w:val="001A04FE"/>
    <w:rsid w:val="001C10FE"/>
    <w:rsid w:val="001F7E4E"/>
    <w:rsid w:val="002168D5"/>
    <w:rsid w:val="00220F46"/>
    <w:rsid w:val="00221FA6"/>
    <w:rsid w:val="00222A66"/>
    <w:rsid w:val="00260081"/>
    <w:rsid w:val="00264372"/>
    <w:rsid w:val="0029313A"/>
    <w:rsid w:val="002C0914"/>
    <w:rsid w:val="002C3D30"/>
    <w:rsid w:val="002C69AC"/>
    <w:rsid w:val="002D50AE"/>
    <w:rsid w:val="002E706B"/>
    <w:rsid w:val="002F4C31"/>
    <w:rsid w:val="0032038C"/>
    <w:rsid w:val="00320837"/>
    <w:rsid w:val="00355F04"/>
    <w:rsid w:val="00356C05"/>
    <w:rsid w:val="003717A1"/>
    <w:rsid w:val="00377E62"/>
    <w:rsid w:val="003A726C"/>
    <w:rsid w:val="003C7872"/>
    <w:rsid w:val="003D4DBF"/>
    <w:rsid w:val="003E25A4"/>
    <w:rsid w:val="00455838"/>
    <w:rsid w:val="00464225"/>
    <w:rsid w:val="004856B2"/>
    <w:rsid w:val="004E37F1"/>
    <w:rsid w:val="004E47CB"/>
    <w:rsid w:val="00532B53"/>
    <w:rsid w:val="00585F93"/>
    <w:rsid w:val="00593DAE"/>
    <w:rsid w:val="005A4892"/>
    <w:rsid w:val="005A4A64"/>
    <w:rsid w:val="005E33F8"/>
    <w:rsid w:val="005F5E41"/>
    <w:rsid w:val="00602B1B"/>
    <w:rsid w:val="00642F83"/>
    <w:rsid w:val="00663C6C"/>
    <w:rsid w:val="006641F9"/>
    <w:rsid w:val="00675F01"/>
    <w:rsid w:val="00677A2F"/>
    <w:rsid w:val="00691CD5"/>
    <w:rsid w:val="006A0A09"/>
    <w:rsid w:val="006B1A89"/>
    <w:rsid w:val="006E5FE2"/>
    <w:rsid w:val="00700984"/>
    <w:rsid w:val="00784851"/>
    <w:rsid w:val="007B15CE"/>
    <w:rsid w:val="007C59C3"/>
    <w:rsid w:val="007D1A73"/>
    <w:rsid w:val="007F2A37"/>
    <w:rsid w:val="00801F98"/>
    <w:rsid w:val="008105E6"/>
    <w:rsid w:val="00812270"/>
    <w:rsid w:val="0084116F"/>
    <w:rsid w:val="008422F9"/>
    <w:rsid w:val="00854034"/>
    <w:rsid w:val="0087028F"/>
    <w:rsid w:val="00872E99"/>
    <w:rsid w:val="008A17F8"/>
    <w:rsid w:val="008A570D"/>
    <w:rsid w:val="008C1F3F"/>
    <w:rsid w:val="008D141E"/>
    <w:rsid w:val="008E2106"/>
    <w:rsid w:val="008E406C"/>
    <w:rsid w:val="008F6526"/>
    <w:rsid w:val="00903170"/>
    <w:rsid w:val="00911699"/>
    <w:rsid w:val="009241DA"/>
    <w:rsid w:val="00951BE2"/>
    <w:rsid w:val="00962195"/>
    <w:rsid w:val="00972F5C"/>
    <w:rsid w:val="00991F37"/>
    <w:rsid w:val="009A50D1"/>
    <w:rsid w:val="009B071E"/>
    <w:rsid w:val="009C3771"/>
    <w:rsid w:val="00A20402"/>
    <w:rsid w:val="00A225AA"/>
    <w:rsid w:val="00A458AF"/>
    <w:rsid w:val="00A46980"/>
    <w:rsid w:val="00A53230"/>
    <w:rsid w:val="00A553BD"/>
    <w:rsid w:val="00A66F69"/>
    <w:rsid w:val="00AE2797"/>
    <w:rsid w:val="00AE632A"/>
    <w:rsid w:val="00B01CA9"/>
    <w:rsid w:val="00B43C5E"/>
    <w:rsid w:val="00B76692"/>
    <w:rsid w:val="00B81497"/>
    <w:rsid w:val="00B82204"/>
    <w:rsid w:val="00B87E57"/>
    <w:rsid w:val="00B96DD0"/>
    <w:rsid w:val="00BC5816"/>
    <w:rsid w:val="00BD109F"/>
    <w:rsid w:val="00BF4E70"/>
    <w:rsid w:val="00BF5F44"/>
    <w:rsid w:val="00BF7C5F"/>
    <w:rsid w:val="00C272B3"/>
    <w:rsid w:val="00C35040"/>
    <w:rsid w:val="00C57AAF"/>
    <w:rsid w:val="00C8267C"/>
    <w:rsid w:val="00C83E28"/>
    <w:rsid w:val="00C94E00"/>
    <w:rsid w:val="00CE697D"/>
    <w:rsid w:val="00D145D1"/>
    <w:rsid w:val="00D27655"/>
    <w:rsid w:val="00D518FD"/>
    <w:rsid w:val="00D54220"/>
    <w:rsid w:val="00D73D01"/>
    <w:rsid w:val="00D81997"/>
    <w:rsid w:val="00DC67DA"/>
    <w:rsid w:val="00DE7606"/>
    <w:rsid w:val="00E174A5"/>
    <w:rsid w:val="00E241CF"/>
    <w:rsid w:val="00E47514"/>
    <w:rsid w:val="00E5354C"/>
    <w:rsid w:val="00E602B5"/>
    <w:rsid w:val="00E95653"/>
    <w:rsid w:val="00EC356F"/>
    <w:rsid w:val="00EC4435"/>
    <w:rsid w:val="00EC66F4"/>
    <w:rsid w:val="00ED221A"/>
    <w:rsid w:val="00ED4A2F"/>
    <w:rsid w:val="00EE5943"/>
    <w:rsid w:val="00EF21DD"/>
    <w:rsid w:val="00F1043A"/>
    <w:rsid w:val="00F118D0"/>
    <w:rsid w:val="00F169A8"/>
    <w:rsid w:val="00F272F0"/>
    <w:rsid w:val="00F50F0D"/>
    <w:rsid w:val="00F91B9A"/>
    <w:rsid w:val="00F96BF4"/>
    <w:rsid w:val="00FD22AB"/>
    <w:rsid w:val="00F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5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375A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1A7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D1A7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4F55"/>
    <w:pPr>
      <w:ind w:left="720"/>
      <w:contextualSpacing/>
    </w:pPr>
  </w:style>
  <w:style w:type="paragraph" w:styleId="a8">
    <w:name w:val="No Spacing"/>
    <w:uiPriority w:val="1"/>
    <w:qFormat/>
    <w:rsid w:val="00B8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25D6"/>
  </w:style>
  <w:style w:type="character" w:customStyle="1" w:styleId="30">
    <w:name w:val="Заголовок 3 Знак"/>
    <w:basedOn w:val="a0"/>
    <w:link w:val="3"/>
    <w:uiPriority w:val="9"/>
    <w:semiHidden/>
    <w:rsid w:val="00602B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2B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05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E37F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E37F1"/>
  </w:style>
  <w:style w:type="character" w:customStyle="1" w:styleId="c0">
    <w:name w:val="c0"/>
    <w:basedOn w:val="a0"/>
    <w:rsid w:val="004E37F1"/>
  </w:style>
  <w:style w:type="paragraph" w:customStyle="1" w:styleId="c2">
    <w:name w:val="c2"/>
    <w:basedOn w:val="a"/>
    <w:rsid w:val="004E3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5A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375A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37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1A7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D1A7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4F55"/>
    <w:pPr>
      <w:ind w:left="720"/>
      <w:contextualSpacing/>
    </w:pPr>
  </w:style>
  <w:style w:type="paragraph" w:styleId="a8">
    <w:name w:val="No Spacing"/>
    <w:uiPriority w:val="1"/>
    <w:qFormat/>
    <w:rsid w:val="00B8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25D6"/>
  </w:style>
  <w:style w:type="character" w:customStyle="1" w:styleId="30">
    <w:name w:val="Заголовок 3 Знак"/>
    <w:basedOn w:val="a0"/>
    <w:link w:val="3"/>
    <w:uiPriority w:val="9"/>
    <w:semiHidden/>
    <w:rsid w:val="00602B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2B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9444-0256-4FA2-B19D-6ECBAAD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Садик</cp:lastModifiedBy>
  <cp:revision>4</cp:revision>
  <cp:lastPrinted>2017-03-23T09:31:00Z</cp:lastPrinted>
  <dcterms:created xsi:type="dcterms:W3CDTF">2017-10-27T04:41:00Z</dcterms:created>
  <dcterms:modified xsi:type="dcterms:W3CDTF">2017-10-27T04:46:00Z</dcterms:modified>
</cp:coreProperties>
</file>