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985" w:rsidRPr="00A86985" w:rsidRDefault="00A86985" w:rsidP="00A86985">
      <w:pPr>
        <w:shd w:val="clear" w:color="auto" w:fill="FFFFFF"/>
        <w:spacing w:after="225" w:line="420" w:lineRule="atLeast"/>
        <w:outlineLvl w:val="0"/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</w:pPr>
      <w:r w:rsidRPr="00A86985">
        <w:rPr>
          <w:rFonts w:ascii="Tahoma" w:eastAsia="Times New Roman" w:hAnsi="Tahoma" w:cs="Tahoma"/>
          <w:color w:val="000000"/>
          <w:kern w:val="36"/>
          <w:sz w:val="38"/>
          <w:szCs w:val="38"/>
          <w:lang w:eastAsia="ru-RU"/>
        </w:rPr>
        <w:t>Считалки для детей</w:t>
      </w:r>
    </w:p>
    <w:p w:rsidR="00A86985" w:rsidRPr="00A86985" w:rsidRDefault="00A86985" w:rsidP="00A86985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Коллекция детских считалок для маленьких детей и для школьников, весёлые считалочки и страшные, считалки на выбывание из игры и на английском языке. Считалки не теряют свою актуальность, их количество постоянно растёт, а мы предлагаем вам только лучшие детские считалки на любой вкус.</w:t>
      </w:r>
    </w:p>
    <w:p w:rsidR="00A86985" w:rsidRPr="00A86985" w:rsidRDefault="00A86985" w:rsidP="00A86985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8698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Считалочки для малышей</w:t>
      </w:r>
    </w:p>
    <w:p w:rsidR="00A86985" w:rsidRPr="00A86985" w:rsidRDefault="00A86985" w:rsidP="00A86985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Считалки для самых маленьких, простые и забавные стишки для малышей.</w:t>
      </w:r>
    </w:p>
    <w:p w:rsidR="00A86985" w:rsidRPr="00A86985" w:rsidRDefault="00A86985" w:rsidP="00A86985">
      <w:pPr>
        <w:numPr>
          <w:ilvl w:val="0"/>
          <w:numId w:val="1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24" name="Рисунок 24" descr="Тише, мыши, кот на крыш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ше, мыши, кот на крыш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Тише, мыши, кот на крыше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Тише, мыши, кот на крыше,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котята ещё выше.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Кот пошёл за молоком,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котята кувырком.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Кот пришёл без молока,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котята ха-ха-ха.</w:t>
      </w:r>
    </w:p>
    <w:p w:rsidR="00A86985" w:rsidRPr="00A86985" w:rsidRDefault="00A86985" w:rsidP="00A86985">
      <w:pPr>
        <w:numPr>
          <w:ilvl w:val="0"/>
          <w:numId w:val="1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23" name="Рисунок 23" descr="Эники-бе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ники-бени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proofErr w:type="spellStart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Эники-беники</w:t>
      </w:r>
      <w:proofErr w:type="spellEnd"/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Эники-беники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ели вареники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Эники-беники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-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клёц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Вышел весёлый матрос.</w:t>
      </w:r>
    </w:p>
    <w:p w:rsidR="00A86985" w:rsidRPr="00A86985" w:rsidRDefault="00A86985" w:rsidP="00A86985">
      <w:pPr>
        <w:numPr>
          <w:ilvl w:val="0"/>
          <w:numId w:val="1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22" name="Рисунок 22" descr="Раз, два, три, четыре, пя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аз, два, три, четыре, пят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lastRenderedPageBreak/>
        <w:t>Раз, два, три, четыре, пять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Раз, два, три, четыре, пять,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Вышел зайчик погулять.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Вдруг охотник выбегает,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Прямо в зайчика стреляет.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Пиф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паф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 Ой-ой-ой!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Умирает зайчик мой.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Привезли его в больницу,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Он украл там рукавицу,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Привезли его в палату,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Он украл там шоколаду.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Привезли его на крышу,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Он украл там дядю Мишу.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Привезли его домой,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Оказался он живой.</w:t>
      </w:r>
    </w:p>
    <w:p w:rsidR="00A86985" w:rsidRPr="00A86985" w:rsidRDefault="00A86985" w:rsidP="00A86985">
      <w:pPr>
        <w:numPr>
          <w:ilvl w:val="0"/>
          <w:numId w:val="1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21" name="Рисунок 21" descr="Кони, ко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и, кон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Кони, кони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Кони, кони, кони, кони,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Мы сидели на балконе.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Чай пили, чашки били,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По-турецки говорили.</w:t>
      </w:r>
    </w:p>
    <w:p w:rsidR="00A86985" w:rsidRPr="00A86985" w:rsidRDefault="00A86985" w:rsidP="00A86985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8698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Считалки для школьников</w:t>
      </w:r>
    </w:p>
    <w:p w:rsidR="00A86985" w:rsidRPr="00A86985" w:rsidRDefault="00A86985" w:rsidP="00A86985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Считаем от 1 до 10 или до 5, проговариваем заковыристые несуществующие слова и получаем отметки вместе с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Апельсинкой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86985" w:rsidRPr="00A86985" w:rsidRDefault="00A86985" w:rsidP="00A86985">
      <w:pPr>
        <w:numPr>
          <w:ilvl w:val="0"/>
          <w:numId w:val="2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20" name="Рисунок 20" descr="Считалка от 1 до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читалка от 1 до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Считалка от 1 до 10</w:t>
      </w:r>
    </w:p>
    <w:p w:rsidR="00A86985" w:rsidRPr="00A86985" w:rsidRDefault="00A86985" w:rsidP="00A86985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Раз, два, три, четыре, пять,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Научились мы считать.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Ну а дальше мы не знаем,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Может, вместе посчитаем?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Шесть – конфеты </w:t>
      </w:r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любим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есть,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Семь – мы помогаем всем,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Восемь – мы друзей в беде не бросим.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Девять – учимся на пять,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Десять – кончили считать.</w:t>
      </w:r>
    </w:p>
    <w:p w:rsidR="00A86985" w:rsidRPr="00A86985" w:rsidRDefault="00A86985" w:rsidP="00A86985">
      <w:pPr>
        <w:numPr>
          <w:ilvl w:val="0"/>
          <w:numId w:val="2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9" name="Рисунок 19" descr="Считалка с тигр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читалка с тигром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Считалка с тигром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Раз, два, три, четыре, пять,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Вышел тигр погулять.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Запереть его забыли.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Раз, два, три, четыре.</w:t>
      </w:r>
    </w:p>
    <w:p w:rsidR="00A86985" w:rsidRPr="00A86985" w:rsidRDefault="00A86985" w:rsidP="00A86985">
      <w:pPr>
        <w:numPr>
          <w:ilvl w:val="0"/>
          <w:numId w:val="2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8" name="Рисунок 18" descr="Эне, бене, ра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Эне, бене, раб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proofErr w:type="spellStart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Эне</w:t>
      </w:r>
      <w:proofErr w:type="spellEnd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 xml:space="preserve">, </w:t>
      </w:r>
      <w:proofErr w:type="spellStart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бене</w:t>
      </w:r>
      <w:proofErr w:type="spellEnd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, раба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Эне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бене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раба,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Квинтер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финтер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жаба.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Эне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бене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Квинтер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финтер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жес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!</w:t>
      </w:r>
    </w:p>
    <w:p w:rsidR="00A86985" w:rsidRPr="00A86985" w:rsidRDefault="00A86985" w:rsidP="00A86985">
      <w:pPr>
        <w:numPr>
          <w:ilvl w:val="0"/>
          <w:numId w:val="2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7" name="Рисунок 17" descr="Апельс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пельсинк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proofErr w:type="spellStart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Апельсинка</w:t>
      </w:r>
      <w:proofErr w:type="spellEnd"/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Катилась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апельсинка</w:t>
      </w:r>
      <w:proofErr w:type="spellEnd"/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 имени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Мальвинка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Уроки не учила и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Двойку получила.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А потом </w:t>
      </w:r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пошла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гулять,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Получила цифру пять!</w:t>
      </w:r>
    </w:p>
    <w:p w:rsidR="00A86985" w:rsidRPr="00A86985" w:rsidRDefault="00A86985" w:rsidP="00A86985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8698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Страшные считалочки</w:t>
      </w:r>
    </w:p>
    <w:p w:rsidR="00A86985" w:rsidRPr="00A86985" w:rsidRDefault="00A86985" w:rsidP="00A86985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Страшные и не очень считалки для детей постарше. Самые известные страшилки-считалочки.</w:t>
      </w:r>
    </w:p>
    <w:p w:rsidR="00A86985" w:rsidRPr="00A86985" w:rsidRDefault="00A86985" w:rsidP="00A86985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6" name="Рисунок 16" descr="Считалочка Фредди Крюг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читалочка Фредди Крюгер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 xml:space="preserve">Считалочка Фредди </w:t>
      </w:r>
      <w:proofErr w:type="spellStart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Крюгера</w:t>
      </w:r>
      <w:proofErr w:type="spellEnd"/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Раз, два, Фредди ждёт тебя,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Три, четыре, запирайте дверь в квартире,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Пять, шесть, Фредди хочет всех вас съесть,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Семь, восемь, Фредди к вам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прийдёт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без спросу,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Девять, десять, никогда не спите дети...</w:t>
      </w:r>
      <w:proofErr w:type="gramEnd"/>
    </w:p>
    <w:p w:rsidR="00A86985" w:rsidRPr="00A86985" w:rsidRDefault="00A86985" w:rsidP="00A86985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5" name="Рисунок 15" descr="Это не только с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Это не только слова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Это не только слова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Раз, два</w:t>
      </w:r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Э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 не только слова.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Три, четыре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Меня </w:t>
      </w:r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нету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этом мире.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Пять, шесть</w:t>
      </w:r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меня для вас есть весть.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Семь, восемь</w:t>
      </w:r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 наступит осень.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Девять, десять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Вас всех повесят.</w:t>
      </w:r>
    </w:p>
    <w:p w:rsidR="00A86985" w:rsidRPr="00A86985" w:rsidRDefault="00A86985" w:rsidP="00A86985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4" name="Рисунок 14" descr="Мишка косолап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Мишка косолапый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Мишка косолапый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Мишка косолапый по лесу идёт,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Шишки собирает, песенку поёт.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Шишка отлетела — прямо Мишке в лоб!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Мишка рассердился и ногою — топ!</w:t>
      </w:r>
    </w:p>
    <w:p w:rsidR="00A86985" w:rsidRPr="00A86985" w:rsidRDefault="00A86985" w:rsidP="00A86985">
      <w:pPr>
        <w:numPr>
          <w:ilvl w:val="0"/>
          <w:numId w:val="3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3" name="Рисунок 13" descr="Кошка сдох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Кошка сдохл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 xml:space="preserve">Кошка </w:t>
      </w:r>
      <w:proofErr w:type="gramStart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сдохла</w:t>
      </w:r>
      <w:proofErr w:type="gramEnd"/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Кошка </w:t>
      </w:r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сдохла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— хвост облез.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Кто промолвит, тот и съест!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 кто засмеётся,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 xml:space="preserve">тот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кошачей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крови напьётся!</w:t>
      </w:r>
    </w:p>
    <w:p w:rsidR="00A86985" w:rsidRPr="00A86985" w:rsidRDefault="00A86985" w:rsidP="00A86985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8698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Смешные считалочки</w:t>
      </w:r>
    </w:p>
    <w:p w:rsidR="00A86985" w:rsidRPr="00A86985" w:rsidRDefault="00A86985" w:rsidP="00A86985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Самые популярные весёлые короткие считалки для детей. Маленькие запоминающиеся стишки.</w:t>
      </w:r>
    </w:p>
    <w:p w:rsidR="00A86985" w:rsidRPr="00A86985" w:rsidRDefault="00A86985" w:rsidP="00A86985">
      <w:pPr>
        <w:numPr>
          <w:ilvl w:val="0"/>
          <w:numId w:val="4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2" name="Рисунок 12" descr="Манжеты у жил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анжеты у жилета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Манжеты у жилета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Жили-были у жилета</w:t>
      </w:r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ри петли и два манжета.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Если вместе их считать,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Три да два, конечно, пять!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Только знаешь, в чём секрет?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 жилета нет манжет!</w:t>
      </w:r>
    </w:p>
    <w:p w:rsidR="00A86985" w:rsidRPr="00A86985" w:rsidRDefault="00A86985" w:rsidP="00A86985">
      <w:pPr>
        <w:numPr>
          <w:ilvl w:val="0"/>
          <w:numId w:val="4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1" name="Рисунок 11" descr="Считалка мышо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читалка мышонка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Считалка мышонка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Раз, два, три, четыре.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Сосчитаем дыры в сыре.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Если в сыре много дыр,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Значит, вкусным будет сыр.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Если в нем одна дыра,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Значит, вкусным был вчера.</w:t>
      </w:r>
    </w:p>
    <w:p w:rsidR="00A86985" w:rsidRPr="00A86985" w:rsidRDefault="00A86985" w:rsidP="00A86985">
      <w:pPr>
        <w:numPr>
          <w:ilvl w:val="0"/>
          <w:numId w:val="4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0" name="Рисунок 10" descr="Сороконож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ороконожка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Сороконожка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 сороконожки заболели ножки: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Десять ноют и гудят,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Пять хромают и болят.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Помоги сороконожке</w:t>
      </w:r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осчитать больные ножки.</w:t>
      </w:r>
    </w:p>
    <w:p w:rsidR="00A86985" w:rsidRPr="00A86985" w:rsidRDefault="00A86985" w:rsidP="00A86985">
      <w:pPr>
        <w:numPr>
          <w:ilvl w:val="0"/>
          <w:numId w:val="4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9" name="Рисунок 9" descr="Маленькая дев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Маленькая девочка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Маленькая девочка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 маленькая девочка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Я в школу не хожу.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Купите мне сандалики —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Я замуж выхожу!</w:t>
      </w:r>
    </w:p>
    <w:p w:rsidR="00A86985" w:rsidRPr="00A86985" w:rsidRDefault="00A86985" w:rsidP="00A86985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8698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Считалки на выбывание</w:t>
      </w:r>
    </w:p>
    <w:p w:rsidR="00A86985" w:rsidRPr="00A86985" w:rsidRDefault="00A86985" w:rsidP="00A86985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Детские считалки на выбывание помогут распределить роли в игре, особенно хорошо подходят для игры в прятки.</w:t>
      </w:r>
    </w:p>
    <w:p w:rsidR="00A86985" w:rsidRPr="00A86985" w:rsidRDefault="00A86985" w:rsidP="00A86985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8" name="Рисунок 8" descr="На золотом крыльце сиде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На золотом крыльце сидели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На золотом крыльце сидели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 золотом крыльце сидели: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Царь, царевич, король, королевич,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Сапожник, портной -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Кто ты будешь такой?</w:t>
      </w:r>
    </w:p>
    <w:p w:rsidR="00A86985" w:rsidRPr="00A86985" w:rsidRDefault="00A86985" w:rsidP="00A86985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7" name="Рисунок 7" descr="Вышел немец из тум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Вышел немец из тумана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Вышел немец из тумана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Вышел немец из тумана</w:t>
      </w:r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ынул ножик из кармана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Буду резать, буду бить -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С кем останешься дружить?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Вышел месяц из тумана,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Вынул ножик из кармана.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Буду резать, буду бить -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Всё равно тебе водить!</w:t>
      </w:r>
    </w:p>
    <w:p w:rsidR="00A86985" w:rsidRPr="00A86985" w:rsidRDefault="00A86985" w:rsidP="00A86985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6" name="Рисунок 6" descr="Аты-ба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Аты-баты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proofErr w:type="spellStart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lastRenderedPageBreak/>
        <w:t>Аты</w:t>
      </w:r>
      <w:proofErr w:type="spellEnd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-баты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Аты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-баты, шли солдаты,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Аты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-баты, на базар.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Аты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-баты, что купили?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Аты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-баты, самовар.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Аты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-баты, сколько стоит?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Аты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-баты, три рубля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Аты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-баты, он какой?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Аты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-баты, золотой.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Аты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-баты, шли солдаты,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Аты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-баты, на базар.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Аты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-баты, что купили?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Аты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-баты, самовар.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Аты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-баты, сколько стоит?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Аты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-баты, три рубля.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Аты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-баты, кто выходит?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Аты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-баты, это я!</w:t>
      </w:r>
    </w:p>
    <w:p w:rsidR="00A86985" w:rsidRPr="00A86985" w:rsidRDefault="00A86985" w:rsidP="00A86985">
      <w:pPr>
        <w:numPr>
          <w:ilvl w:val="0"/>
          <w:numId w:val="5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5" name="Рисунок 5" descr="Считалка гно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Считалка гномов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Считалка гномов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 горою у реки</w:t>
      </w:r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Ж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ивут гномы-старики.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У них колокол висит,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Позолоченный звонит: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Диги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диги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диги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-дон,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Выходи скорее вон!</w:t>
      </w:r>
    </w:p>
    <w:p w:rsidR="00A86985" w:rsidRPr="00A86985" w:rsidRDefault="00A86985" w:rsidP="00A86985">
      <w:pPr>
        <w:shd w:val="clear" w:color="auto" w:fill="FFFFFF"/>
        <w:spacing w:before="300" w:after="75" w:line="480" w:lineRule="atLeast"/>
        <w:outlineLvl w:val="1"/>
        <w:rPr>
          <w:rFonts w:ascii="Tahoma" w:eastAsia="Times New Roman" w:hAnsi="Tahoma" w:cs="Tahoma"/>
          <w:color w:val="000000"/>
          <w:sz w:val="32"/>
          <w:szCs w:val="32"/>
          <w:lang w:eastAsia="ru-RU"/>
        </w:rPr>
      </w:pPr>
      <w:r w:rsidRPr="00A86985">
        <w:rPr>
          <w:rFonts w:ascii="Tahoma" w:eastAsia="Times New Roman" w:hAnsi="Tahoma" w:cs="Tahoma"/>
          <w:color w:val="000000"/>
          <w:sz w:val="32"/>
          <w:szCs w:val="32"/>
          <w:lang w:eastAsia="ru-RU"/>
        </w:rPr>
        <w:t>Считалки на английском</w:t>
      </w:r>
    </w:p>
    <w:p w:rsidR="00A86985" w:rsidRPr="00A86985" w:rsidRDefault="00A86985" w:rsidP="00A86985">
      <w:pPr>
        <w:shd w:val="clear" w:color="auto" w:fill="FFFFFF"/>
        <w:spacing w:before="12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Лучшие считалки на английском языке, самые популярные и любимые детьми.</w:t>
      </w:r>
    </w:p>
    <w:p w:rsidR="00A86985" w:rsidRPr="00A86985" w:rsidRDefault="00A86985" w:rsidP="00A86985">
      <w:pPr>
        <w:numPr>
          <w:ilvl w:val="0"/>
          <w:numId w:val="6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4" name="Рисунок 4" descr="Five little 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ive little bees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val="en-US"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val="en-US" w:eastAsia="ru-RU"/>
        </w:rPr>
        <w:lastRenderedPageBreak/>
        <w:t>Five little bees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One little bee blew and flew.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He met a friend, and that made two.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Two little bees, busy as could be -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Along came another and that made three.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Three little bees, wanted one more,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Found one soon and that made four.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Four little bees, going to the hive.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Spied their little brother, and that made five.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Five little bees working every hour -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Buzz away, bees, and find another flower.</w:t>
      </w:r>
    </w:p>
    <w:p w:rsidR="00A86985" w:rsidRPr="00A86985" w:rsidRDefault="00A86985" w:rsidP="00A86985">
      <w:pPr>
        <w:numPr>
          <w:ilvl w:val="0"/>
          <w:numId w:val="6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3" name="Рисунок 3" descr="One to 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ne to ten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val="en-US"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val="en-US" w:eastAsia="ru-RU"/>
        </w:rPr>
        <w:t>One to ten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One for sorrow,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two for joy,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three for a girl,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four for a boy,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five for silver,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six for gold,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seven for a secret,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never to be told,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eight for a wish,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nine for a kiss,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ten for a time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of joyous bliss.</w:t>
      </w:r>
    </w:p>
    <w:p w:rsidR="00A86985" w:rsidRPr="00A86985" w:rsidRDefault="00A86985" w:rsidP="00A86985">
      <w:pPr>
        <w:numPr>
          <w:ilvl w:val="0"/>
          <w:numId w:val="6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2" name="Рисунок 2" descr="Eeny, meeny, miny, m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eny, meeny, miny, moe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eastAsia="ru-RU"/>
        </w:rPr>
      </w:pPr>
      <w:proofErr w:type="spellStart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Eeny</w:t>
      </w:r>
      <w:proofErr w:type="spellEnd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 xml:space="preserve">, </w:t>
      </w:r>
      <w:proofErr w:type="spellStart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meeny</w:t>
      </w:r>
      <w:proofErr w:type="spellEnd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 xml:space="preserve">, </w:t>
      </w:r>
      <w:proofErr w:type="spellStart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miny</w:t>
      </w:r>
      <w:proofErr w:type="spellEnd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 xml:space="preserve">, </w:t>
      </w:r>
      <w:proofErr w:type="spellStart"/>
      <w:r w:rsidRPr="00A86985">
        <w:rPr>
          <w:rFonts w:ascii="Arial" w:eastAsia="Times New Roman" w:hAnsi="Arial" w:cs="Arial"/>
          <w:color w:val="11AAEE"/>
          <w:sz w:val="24"/>
          <w:szCs w:val="24"/>
          <w:lang w:eastAsia="ru-RU"/>
        </w:rPr>
        <w:t>moe</w:t>
      </w:r>
      <w:proofErr w:type="spellEnd"/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lastRenderedPageBreak/>
        <w:t>Eeny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meeny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miny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moe</w:t>
      </w:r>
      <w:proofErr w:type="spellEnd"/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,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Catch a tiger by the toe.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If he hollers, let him go</w:t>
      </w:r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,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Eeny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meeny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miny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, </w:t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moe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</w:t>
      </w:r>
    </w:p>
    <w:p w:rsidR="00A86985" w:rsidRPr="00A86985" w:rsidRDefault="00A86985" w:rsidP="00A86985">
      <w:pPr>
        <w:numPr>
          <w:ilvl w:val="0"/>
          <w:numId w:val="6"/>
        </w:numPr>
        <w:shd w:val="clear" w:color="auto" w:fill="FFFFFF"/>
        <w:spacing w:line="343" w:lineRule="atLeast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  <w:lang w:eastAsia="ru-RU"/>
        </w:rPr>
        <w:drawing>
          <wp:inline distT="0" distB="0" distL="0" distR="0">
            <wp:extent cx="1190625" cy="1190625"/>
            <wp:effectExtent l="0" t="0" r="9525" b="9525"/>
            <wp:docPr id="1" name="Рисунок 1" descr="Alphab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Alphabet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985" w:rsidRPr="00A86985" w:rsidRDefault="00A86985" w:rsidP="00A86985">
      <w:pPr>
        <w:shd w:val="clear" w:color="auto" w:fill="FFFFFF"/>
        <w:spacing w:after="75" w:line="343" w:lineRule="atLeast"/>
        <w:rPr>
          <w:rFonts w:ascii="Arial" w:eastAsia="Times New Roman" w:hAnsi="Arial" w:cs="Arial"/>
          <w:color w:val="11AAEE"/>
          <w:sz w:val="24"/>
          <w:szCs w:val="24"/>
          <w:lang w:val="en-US" w:eastAsia="ru-RU"/>
        </w:rPr>
      </w:pPr>
      <w:r w:rsidRPr="00A86985">
        <w:rPr>
          <w:rFonts w:ascii="Arial" w:eastAsia="Times New Roman" w:hAnsi="Arial" w:cs="Arial"/>
          <w:color w:val="11AAEE"/>
          <w:sz w:val="24"/>
          <w:szCs w:val="24"/>
          <w:lang w:val="en-US" w:eastAsia="ru-RU"/>
        </w:rPr>
        <w:t>Alphabet</w:t>
      </w:r>
    </w:p>
    <w:p w:rsidR="00A86985" w:rsidRPr="00A86985" w:rsidRDefault="00A86985" w:rsidP="00A86985">
      <w:pPr>
        <w:shd w:val="clear" w:color="auto" w:fill="FFFFFF"/>
        <w:spacing w:before="120" w:line="360" w:lineRule="atLeast"/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</w:pP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 B C D E F G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come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on out and play with me.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H I J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 xml:space="preserve">come and </w:t>
      </w:r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play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K L M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proofErr w:type="gramStart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come</w:t>
      </w:r>
      <w:proofErr w:type="gramEnd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with them.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N O P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near the tree.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Q R S T U V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Oh, how happy we will be.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  <w:t>W X Y Z </w:t>
      </w:r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br/>
      </w:r>
      <w:proofErr w:type="spellStart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Lot's</w:t>
      </w:r>
      <w:proofErr w:type="spellEnd"/>
      <w:r w:rsidRPr="00A86985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 xml:space="preserve"> of fun for you and me.</w:t>
      </w:r>
    </w:p>
    <w:p w:rsidR="00DD1A72" w:rsidRPr="00A86985" w:rsidRDefault="00DD1A72">
      <w:pPr>
        <w:rPr>
          <w:lang w:val="en-US"/>
        </w:rPr>
      </w:pPr>
      <w:bookmarkStart w:id="0" w:name="_GoBack"/>
      <w:bookmarkEnd w:id="0"/>
    </w:p>
    <w:sectPr w:rsidR="00DD1A72" w:rsidRPr="00A86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62C"/>
    <w:multiLevelType w:val="multilevel"/>
    <w:tmpl w:val="0082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90A90"/>
    <w:multiLevelType w:val="multilevel"/>
    <w:tmpl w:val="B3322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BA6A06"/>
    <w:multiLevelType w:val="multilevel"/>
    <w:tmpl w:val="5DC6D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591901"/>
    <w:multiLevelType w:val="multilevel"/>
    <w:tmpl w:val="043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833DF8"/>
    <w:multiLevelType w:val="multilevel"/>
    <w:tmpl w:val="15441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84041"/>
    <w:multiLevelType w:val="multilevel"/>
    <w:tmpl w:val="9540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985"/>
    <w:rsid w:val="00A86985"/>
    <w:rsid w:val="00D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9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985"/>
  </w:style>
  <w:style w:type="paragraph" w:styleId="a4">
    <w:name w:val="Balloon Text"/>
    <w:basedOn w:val="a"/>
    <w:link w:val="a5"/>
    <w:uiPriority w:val="99"/>
    <w:semiHidden/>
    <w:unhideWhenUsed/>
    <w:rsid w:val="00A8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9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69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9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698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86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6985"/>
  </w:style>
  <w:style w:type="paragraph" w:styleId="a4">
    <w:name w:val="Balloon Text"/>
    <w:basedOn w:val="a"/>
    <w:link w:val="a5"/>
    <w:uiPriority w:val="99"/>
    <w:semiHidden/>
    <w:unhideWhenUsed/>
    <w:rsid w:val="00A86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8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0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15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61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67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99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2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7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0986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7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2323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0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9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7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11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75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308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7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744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320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8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0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45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598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3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036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5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24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7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1585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9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278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799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343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6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4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0111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9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1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48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902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6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1377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9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2016-03-27T05:51:00Z</dcterms:created>
  <dcterms:modified xsi:type="dcterms:W3CDTF">2016-03-27T05:51:00Z</dcterms:modified>
</cp:coreProperties>
</file>