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6E" w:rsidRDefault="0094476E" w:rsidP="002C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4B" w:rsidRPr="0094476E" w:rsidRDefault="0059704B" w:rsidP="002C0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76E">
        <w:rPr>
          <w:rFonts w:ascii="Times New Roman" w:hAnsi="Times New Roman" w:cs="Times New Roman"/>
          <w:b/>
          <w:i/>
          <w:sz w:val="28"/>
          <w:szCs w:val="28"/>
        </w:rPr>
        <w:t>Игры сидя и лежа</w:t>
      </w:r>
    </w:p>
    <w:p w:rsidR="0094476E" w:rsidRDefault="0094476E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76E" w:rsidRDefault="0094476E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017F">
        <w:rPr>
          <w:rFonts w:ascii="Times New Roman" w:hAnsi="Times New Roman" w:cs="Times New Roman"/>
          <w:b/>
          <w:sz w:val="28"/>
          <w:szCs w:val="28"/>
        </w:rPr>
        <w:t>Сочини сказку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Хорошая игра на развитие фантазии для небольшой компании.</w:t>
      </w:r>
    </w:p>
    <w:p w:rsidR="0059704B" w:rsidRPr="002C017F" w:rsidRDefault="0059704B" w:rsidP="002C01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Описание игры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Откройте журнал или книгу на любой странице и, не глядя, ткните пальцем в попавшееся слово. Первый рассказчик должен придумать фразу, используя это слово. Затем снова попадите пальцем в какое-нибудь слово в журнале, после чего следующий рассказчик придумает фразу, которая станет продолжением предыдущей. Когда все игроки придумают по предложению, сложится интересная история.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Откройте журнал или книгу на любой странице и, не глядя, ткните пальцем в попавшееся слово.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Первый рассказчик должен придумать фразу, используя это слово. Затем снова попадите пальцем в какое-нибудь слово </w:t>
      </w:r>
      <w:proofErr w:type="spellStart"/>
      <w:r w:rsidRPr="002C017F">
        <w:rPr>
          <w:rFonts w:ascii="Times New Roman" w:hAnsi="Times New Roman" w:cs="Times New Roman"/>
          <w:sz w:val="28"/>
          <w:szCs w:val="28"/>
        </w:rPr>
        <w:t>ыв</w:t>
      </w:r>
      <w:proofErr w:type="spellEnd"/>
      <w:r w:rsidRPr="002C017F">
        <w:rPr>
          <w:rFonts w:ascii="Times New Roman" w:hAnsi="Times New Roman" w:cs="Times New Roman"/>
          <w:sz w:val="28"/>
          <w:szCs w:val="28"/>
        </w:rPr>
        <w:t xml:space="preserve"> журнале, после чего следующий рассказчик придумает фразу, которая станет продолжением предыдущей.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Когда все игроки придумают по предложению, сложится интересная история.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Можно, конечно сделать не один круг, если вы хотите, чтобы рассказ получился длинным.</w:t>
      </w:r>
      <w:r w:rsidRPr="002C017F">
        <w:rPr>
          <w:rFonts w:ascii="Times New Roman" w:hAnsi="Times New Roman" w:cs="Times New Roman"/>
          <w:sz w:val="28"/>
          <w:szCs w:val="28"/>
        </w:rPr>
        <w:tab/>
      </w:r>
      <w:r w:rsidRPr="002C017F">
        <w:rPr>
          <w:rFonts w:ascii="Times New Roman" w:hAnsi="Times New Roman" w:cs="Times New Roman"/>
          <w:i/>
          <w:sz w:val="28"/>
          <w:szCs w:val="28"/>
        </w:rPr>
        <w:t>Возраст игроков: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От шести лет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Игра развивает: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Мышление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Фантазия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Подвижность игры: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Неподвижная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Количество игроков: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Два и более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Место игры:</w:t>
      </w:r>
    </w:p>
    <w:p w:rsidR="009A35D2" w:rsidRPr="002C017F" w:rsidRDefault="0059704B" w:rsidP="002C0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17F">
        <w:rPr>
          <w:rFonts w:ascii="Times New Roman" w:hAnsi="Times New Roman" w:cs="Times New Roman"/>
          <w:i/>
          <w:sz w:val="28"/>
          <w:szCs w:val="28"/>
        </w:rPr>
        <w:t>Не важно</w:t>
      </w:r>
    </w:p>
    <w:p w:rsidR="0059704B" w:rsidRPr="002C017F" w:rsidRDefault="0059704B" w:rsidP="002C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Колобок на самолёте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Описание игры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Назовите детям ряд слов и предложи</w:t>
      </w:r>
      <w:r w:rsidR="006B74D3">
        <w:rPr>
          <w:rFonts w:ascii="Times New Roman" w:hAnsi="Times New Roman" w:cs="Times New Roman"/>
          <w:sz w:val="28"/>
          <w:szCs w:val="28"/>
        </w:rPr>
        <w:t>те</w:t>
      </w:r>
      <w:r w:rsidRPr="002C017F">
        <w:rPr>
          <w:rFonts w:ascii="Times New Roman" w:hAnsi="Times New Roman" w:cs="Times New Roman"/>
          <w:sz w:val="28"/>
          <w:szCs w:val="28"/>
        </w:rPr>
        <w:t xml:space="preserve"> на их ос</w:t>
      </w:r>
      <w:r w:rsidR="006B74D3">
        <w:rPr>
          <w:rFonts w:ascii="Times New Roman" w:hAnsi="Times New Roman" w:cs="Times New Roman"/>
          <w:sz w:val="28"/>
          <w:szCs w:val="28"/>
        </w:rPr>
        <w:t>нове придумать какую-нибудь исто</w:t>
      </w:r>
      <w:r w:rsidR="006B74D3" w:rsidRPr="002C017F">
        <w:rPr>
          <w:rFonts w:ascii="Times New Roman" w:hAnsi="Times New Roman" w:cs="Times New Roman"/>
          <w:sz w:val="28"/>
          <w:szCs w:val="28"/>
        </w:rPr>
        <w:t>рию</w:t>
      </w:r>
      <w:r w:rsidRPr="002C017F">
        <w:rPr>
          <w:rFonts w:ascii="Times New Roman" w:hAnsi="Times New Roman" w:cs="Times New Roman"/>
          <w:sz w:val="28"/>
          <w:szCs w:val="28"/>
        </w:rPr>
        <w:t>. Например, пять слов, подсказывающих сюжет сказки о Колобке: дедушка, бабушка, Колобок, волк, медведь. Добавьте к этим словам шестое слово, постороннее. например</w:t>
      </w:r>
      <w:proofErr w:type="gramStart"/>
      <w:r w:rsidRPr="002C01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17F">
        <w:rPr>
          <w:rFonts w:ascii="Times New Roman" w:hAnsi="Times New Roman" w:cs="Times New Roman"/>
          <w:sz w:val="28"/>
          <w:szCs w:val="28"/>
        </w:rPr>
        <w:t xml:space="preserve"> самолёт. Вот и получится сказка, в которой Колобок улетел от лисы на самолёте. В такой игре нет проигравших и выигравших, в ней привлекает сам процесс фантазирования.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детям ряд слов и </w:t>
      </w:r>
      <w:r w:rsidR="006B74D3" w:rsidRPr="002C017F">
        <w:rPr>
          <w:rFonts w:ascii="Times New Roman" w:hAnsi="Times New Roman" w:cs="Times New Roman"/>
          <w:sz w:val="28"/>
          <w:szCs w:val="28"/>
        </w:rPr>
        <w:t>предложите</w:t>
      </w:r>
      <w:r w:rsidRPr="002C017F">
        <w:rPr>
          <w:rFonts w:ascii="Times New Roman" w:hAnsi="Times New Roman" w:cs="Times New Roman"/>
          <w:sz w:val="28"/>
          <w:szCs w:val="28"/>
        </w:rPr>
        <w:t xml:space="preserve"> на их основе придумать какую-нибудь </w:t>
      </w:r>
      <w:r w:rsidR="006B74D3" w:rsidRPr="002C017F">
        <w:rPr>
          <w:rFonts w:ascii="Times New Roman" w:hAnsi="Times New Roman" w:cs="Times New Roman"/>
          <w:sz w:val="28"/>
          <w:szCs w:val="28"/>
        </w:rPr>
        <w:t>историю</w:t>
      </w:r>
      <w:r w:rsidRPr="002C017F">
        <w:rPr>
          <w:rFonts w:ascii="Times New Roman" w:hAnsi="Times New Roman" w:cs="Times New Roman"/>
          <w:sz w:val="28"/>
          <w:szCs w:val="28"/>
        </w:rPr>
        <w:t>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Например, пять слов, подсказывающих сюжет сказки о Колобке: дедушка, бабушка, Колобок, волк, медведь. Добавьте к этим словам шестое слово, постороннее. например</w:t>
      </w:r>
      <w:proofErr w:type="gramStart"/>
      <w:r w:rsidRPr="002C01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17F">
        <w:rPr>
          <w:rFonts w:ascii="Times New Roman" w:hAnsi="Times New Roman" w:cs="Times New Roman"/>
          <w:sz w:val="28"/>
          <w:szCs w:val="28"/>
        </w:rPr>
        <w:t xml:space="preserve"> самолёт.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Вот и получится сказка, в которой Колобок улетел от лисы на самолёте.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В такой игре нет проигравших и выигравших, в ней привлекает сам процесс фантазирования.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Эта игра займёт ребёнка и взрослого. Она очень хорошо развивает лексикон ребёнка и его навыки общения.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Часть целого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Описание игры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Предложите ребенку угадать, часть какого предмета или существа вы называете: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винт - вертолет, самолет,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колесо - автомобиль, а еще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руль - велосипед, ….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парус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вагон - ….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крыша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стрелка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кнопка - ….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страница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подлокотник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каблук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козырек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карман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клавиатура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дверь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стержень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ветка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лепесток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шишка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семена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хвост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плавник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перо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клюв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панцирь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грива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А можно и наоборот. Вы называете предмет, а ребенок называете одну или несколько его частей: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дом - крыша, дверь,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lastRenderedPageBreak/>
        <w:t xml:space="preserve"> корабль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велосипед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троллейбус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стол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кресло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книга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компьютер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часы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авторучка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чемодан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пальто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плита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чайник -…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удочка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гитара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дверь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забор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качели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колос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цветок -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дерево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гриб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жук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бабочка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собака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яблоко - …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кочан капусты - 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Сначала ребёнок узнаёт целое по его частям.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Затем поменяйте местами. Пусть он узнает части от целого.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Можете ввести приз, например, за каждые 2 правильных ответа давайте ему конфетку.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Примечание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 Если ребенок затрудняется дать ответ, помогите ему, приведите свой пример или задайте наводящий вопрос.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Обращайте внимание на разницу между частью и содержимым: в чемодане может лежать рубашка, но это не часть чемодана.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В процессе выполнения заданий обращайте внимание ребенка на то, что у разных предметов бывают части с одинаковым названием. Они, как правило, выполняют одну и ту же функцию, даже при разной форме. Например, руль у автомобиля и велосипеда.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94476E" w:rsidRDefault="0059704B" w:rsidP="002C01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476E">
        <w:rPr>
          <w:rFonts w:ascii="Times New Roman" w:hAnsi="Times New Roman" w:cs="Times New Roman"/>
          <w:b/>
          <w:i/>
          <w:sz w:val="28"/>
          <w:szCs w:val="28"/>
        </w:rPr>
        <w:t>Игры в слова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1-й вариант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Играющие становятся по кругу. В центре его - ведущий с мячом в руках. Ведущий бросает мяч любому участнику игры и громко говорит часть какого-нибудь слова. Играющий, которому брошен мяч, должен поймать его и немедленно закончить слово.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2-й вариант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Играющие образуют круг, ведущий - в центре круга. Он бросает кому-либо мяч и называет первую букву алфавита. Возвращая мяч, играющий называет вторую букву. Потом ведущий называет третью букву, а поймавший мяч - четвертую и т. д. Тот, кто ошибся, получает штрафное очко.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3</w:t>
      </w:r>
      <w:r w:rsidRPr="002C017F">
        <w:rPr>
          <w:rFonts w:ascii="Times New Roman" w:hAnsi="Times New Roman" w:cs="Times New Roman"/>
          <w:b/>
          <w:sz w:val="28"/>
          <w:szCs w:val="28"/>
        </w:rPr>
        <w:t>-й вариант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Среди играющих распределяются буквы алфавита. Если играющих немного, то каждый получает по нескольку букв. Ведущий предлагает составить слова, предложения.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Каждый играющий по ходу игры хлопает в ладоши за свою букву. После окончания слова все играющие хлопают дважды. В конце составленного предложения все хлопают в ладоши трижды.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Слова на заданные буквы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Ведущий бросает игральную кость и следит за тем, какое выпало число. Например, выпало 3. Тогда он считает "Один, два, три", объявляет тему, предположим, - "Животный мир". Участник игры, на которого покажет ведущий, должен назвать три слова, относящиеся к этой теме и начинающиеся на о, д, т, например, олень, дикобраз, тигр. Затем ведущий снова бросает кубик. Допустим, выпало число 5. Ведущий считает до пяти и называет другую тему: "Географические названия". Играющий, на которого показал ведущий, называет пять слов на буквы о, д, т, ч, п. Тот, кто не сумеет правильно ответить, становится ведущим.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94476E" w:rsidRDefault="0059704B" w:rsidP="002C01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476E">
        <w:rPr>
          <w:rFonts w:ascii="Times New Roman" w:hAnsi="Times New Roman" w:cs="Times New Roman"/>
          <w:b/>
          <w:i/>
          <w:sz w:val="28"/>
          <w:szCs w:val="28"/>
        </w:rPr>
        <w:t>Игры с движениями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94476E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76E">
        <w:rPr>
          <w:rFonts w:ascii="Times New Roman" w:hAnsi="Times New Roman" w:cs="Times New Roman"/>
          <w:b/>
          <w:sz w:val="28"/>
          <w:szCs w:val="28"/>
        </w:rPr>
        <w:t>"Мы веселые ребята"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Мы сидели на скамейке,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lastRenderedPageBreak/>
        <w:t>Мы - веселые ребята,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Мы - веселые ребята,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Мы все вместе говорили: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Правая рука, левая рука (показываем).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Затем повторяем все сначала и добавляем: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Правая нога, левая нога (выставляем попеременно ноги). Снова повторяем слова и постепенно присоединяем: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Правое плечо, левое плечо (показываем). Затем, после повтора слов, присоединяем слово голова с движениями. Потом повторяем все вместе.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Примечание: движения руками, ногами, плечами, головой совершаются на протяжении всего текста.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"Нос-Ухо-Нос"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Обращаясь к участникам игры, ведущий говорит: "Указательным пальцем руки дотроньтесь до носа и скажите при этом: "Нос". Еще раз, еще. Я буду делать то же самое. Но если я скажу, например, "лоб", вы должны немедленно дотронуться до лба. Понятно? Начали! Нос-нос-нос-ухо!" (В это время ведущий указывает пальцем на подбородок, и многие невольно делают то же самое).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Игра повторяется несколько раз. Важна внимательность, реакция.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"Мы охотимся за львом"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Ведущий говорит первую строчку, все хором повторяют: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Мы охотимся за львом. (Изображают ходьбу на месте)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Не боимся мы его.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Будем биться насмерть с ним.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- И, конечно, победим - </w:t>
      </w:r>
      <w:proofErr w:type="spellStart"/>
      <w:r w:rsidRPr="002C017F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2C017F">
        <w:rPr>
          <w:rFonts w:ascii="Times New Roman" w:hAnsi="Times New Roman" w:cs="Times New Roman"/>
          <w:sz w:val="28"/>
          <w:szCs w:val="28"/>
        </w:rPr>
        <w:t>!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А что же это там? (Всматриваются, подставляя ладонь ребром ко лбу)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А, это топь (болото, лес, гора)!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lastRenderedPageBreak/>
        <w:t>- Ее не обойдешь. (Показывают рукой как бы обход болота, леса, горы)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По ней не проползешь.</w:t>
      </w:r>
      <w:r w:rsidR="0094476E">
        <w:rPr>
          <w:rFonts w:ascii="Times New Roman" w:hAnsi="Times New Roman" w:cs="Times New Roman"/>
          <w:sz w:val="28"/>
          <w:szCs w:val="28"/>
        </w:rPr>
        <w:t xml:space="preserve"> (Показывают рукой снизу - вверх.</w:t>
      </w:r>
      <w:r w:rsidRPr="002C017F">
        <w:rPr>
          <w:rFonts w:ascii="Times New Roman" w:hAnsi="Times New Roman" w:cs="Times New Roman"/>
          <w:sz w:val="28"/>
          <w:szCs w:val="28"/>
        </w:rPr>
        <w:t>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Надо напрямик! (Снова повторяют все слова)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А что же это там? (Всматриваются)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А, это же нора!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А кто же в ней живет?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Наверно, это лев! (Тихо повторяют все слова)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А что же это там?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A36647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это хвост! (Громко.</w:t>
      </w:r>
      <w:r w:rsidR="0059704B" w:rsidRPr="002C017F">
        <w:rPr>
          <w:rFonts w:ascii="Times New Roman" w:hAnsi="Times New Roman" w:cs="Times New Roman"/>
          <w:sz w:val="28"/>
          <w:szCs w:val="28"/>
        </w:rPr>
        <w:t>) (Убегают, снова преодолевая, уже в обратном порядке, гору, лес, болото, топь)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"Купим мы с бабушкой"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Игра о покупках. А вы любите делать покупки? Вот и помогите.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Ведущий: Вы будете повторять за мной слова и делать те же движения, что и я: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Купим мы с бабушкой себе курочку.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Курочка по зернышку - кудах-тах-тах. (Бьем руками по коленям)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Купим мы с бабушкой себе уточку.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- Уточка - </w:t>
      </w:r>
      <w:proofErr w:type="spellStart"/>
      <w:r w:rsidRPr="002C017F">
        <w:rPr>
          <w:rFonts w:ascii="Times New Roman" w:hAnsi="Times New Roman" w:cs="Times New Roman"/>
          <w:sz w:val="28"/>
          <w:szCs w:val="28"/>
        </w:rPr>
        <w:t>утя-тя-тя</w:t>
      </w:r>
      <w:proofErr w:type="spellEnd"/>
      <w:r w:rsidRPr="002C017F">
        <w:rPr>
          <w:rFonts w:ascii="Times New Roman" w:hAnsi="Times New Roman" w:cs="Times New Roman"/>
          <w:sz w:val="28"/>
          <w:szCs w:val="28"/>
        </w:rPr>
        <w:t>. (Руки перед собой крест-накрест, извиваются, будто уточка плывет)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Повторяем все сначала и добавляем: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Купим мы с бабушкой себе индюшонка.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Индюшонок - фу ты, ну ты. (Размахиваем руками)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Снова повторяем все сначала и добавляем: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Купим мы с бабушкой себе поросенка.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lastRenderedPageBreak/>
        <w:t xml:space="preserve">- Поросенок - </w:t>
      </w:r>
      <w:proofErr w:type="gramStart"/>
      <w:r w:rsidRPr="002C017F">
        <w:rPr>
          <w:rFonts w:ascii="Times New Roman" w:hAnsi="Times New Roman" w:cs="Times New Roman"/>
          <w:sz w:val="28"/>
          <w:szCs w:val="28"/>
        </w:rPr>
        <w:t>хрю-</w:t>
      </w:r>
      <w:proofErr w:type="spellStart"/>
      <w:r w:rsidRPr="002C017F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2C017F">
        <w:rPr>
          <w:rFonts w:ascii="Times New Roman" w:hAnsi="Times New Roman" w:cs="Times New Roman"/>
          <w:sz w:val="28"/>
          <w:szCs w:val="28"/>
        </w:rPr>
        <w:t>, хрю-</w:t>
      </w:r>
      <w:proofErr w:type="spellStart"/>
      <w:r w:rsidRPr="002C017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C017F">
        <w:rPr>
          <w:rFonts w:ascii="Times New Roman" w:hAnsi="Times New Roman" w:cs="Times New Roman"/>
          <w:sz w:val="28"/>
          <w:szCs w:val="28"/>
        </w:rPr>
        <w:t>. (Крутим кулачками перед носом, создается впечатление пятачка)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Снова перечисляем всех, кого купили с бабушкой, и присоединяем,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Купим мы с бабушкой себе коровенку.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 xml:space="preserve">Коровенка - </w:t>
      </w:r>
      <w:proofErr w:type="spellStart"/>
      <w:proofErr w:type="gramStart"/>
      <w:r w:rsidRPr="002C017F">
        <w:rPr>
          <w:rFonts w:ascii="Times New Roman" w:hAnsi="Times New Roman" w:cs="Times New Roman"/>
          <w:sz w:val="28"/>
          <w:szCs w:val="28"/>
        </w:rPr>
        <w:t>му-ки</w:t>
      </w:r>
      <w:proofErr w:type="spellEnd"/>
      <w:proofErr w:type="gramEnd"/>
      <w:r w:rsidRPr="002C0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F">
        <w:rPr>
          <w:rFonts w:ascii="Times New Roman" w:hAnsi="Times New Roman" w:cs="Times New Roman"/>
          <w:sz w:val="28"/>
          <w:szCs w:val="28"/>
        </w:rPr>
        <w:t>му-ки</w:t>
      </w:r>
      <w:proofErr w:type="spellEnd"/>
      <w:r w:rsidRPr="002C017F">
        <w:rPr>
          <w:rFonts w:ascii="Times New Roman" w:hAnsi="Times New Roman" w:cs="Times New Roman"/>
          <w:sz w:val="28"/>
          <w:szCs w:val="28"/>
        </w:rPr>
        <w:t>. (Бодаемся рогами)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Купим мы с бабушкой себе лошаденку.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Лошаденка - ну-</w:t>
      </w:r>
      <w:proofErr w:type="spellStart"/>
      <w:r w:rsidRPr="002C017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C017F">
        <w:rPr>
          <w:rFonts w:ascii="Times New Roman" w:hAnsi="Times New Roman" w:cs="Times New Roman"/>
          <w:sz w:val="28"/>
          <w:szCs w:val="28"/>
        </w:rPr>
        <w:t>, ну-</w:t>
      </w:r>
      <w:proofErr w:type="spellStart"/>
      <w:r w:rsidRPr="002C017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C017F">
        <w:rPr>
          <w:rFonts w:ascii="Times New Roman" w:hAnsi="Times New Roman" w:cs="Times New Roman"/>
          <w:sz w:val="28"/>
          <w:szCs w:val="28"/>
        </w:rPr>
        <w:t>. (Руки вперед, натягиваем "вожжи" на себя)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Купим мы с бабушкой себе собачонку.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Собачонка - ав-ав. (Руками загребаем "уши")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Купим мы с бабушкой себе кисоньку.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Кисонька - мяу-мяу. (Движение руками перед носом, как бы кошка умывается</w:t>
      </w:r>
      <w:proofErr w:type="gramStart"/>
      <w:r w:rsidRPr="002C017F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Купим мы с бабушкой себе телевизор. (Показываем руками телевизор</w:t>
      </w:r>
      <w:proofErr w:type="gramStart"/>
      <w:r w:rsidRPr="002C017F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Телевизор - время - факты. (Время - поднятая рука, факты - опустить руку перед собой</w:t>
      </w:r>
      <w:proofErr w:type="gramStart"/>
      <w:r w:rsidRPr="002C017F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- Дикторша - ля-ля, ля-ля. (Машем руками у рта</w:t>
      </w:r>
      <w:proofErr w:type="gramStart"/>
      <w:r w:rsidRPr="002C017F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Нельзя забывать, что после того, как что-то купили, все предыдущие покупки повторяются сначала.</w:t>
      </w:r>
    </w:p>
    <w:p w:rsidR="0094476E" w:rsidRDefault="0094476E" w:rsidP="002C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04B" w:rsidRPr="0094476E" w:rsidRDefault="0059704B" w:rsidP="002C0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76E">
        <w:rPr>
          <w:rFonts w:ascii="Times New Roman" w:hAnsi="Times New Roman" w:cs="Times New Roman"/>
          <w:b/>
          <w:i/>
          <w:sz w:val="28"/>
          <w:szCs w:val="28"/>
        </w:rPr>
        <w:t>Игры в комнате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17F">
        <w:rPr>
          <w:rFonts w:ascii="Times New Roman" w:hAnsi="Times New Roman" w:cs="Times New Roman"/>
          <w:b/>
          <w:sz w:val="28"/>
          <w:szCs w:val="28"/>
        </w:rPr>
        <w:t>Тихая музыка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Выберите водящего. Покажите ему предмет, который вы будете прятать. Пусть водящий уйдет из комнаты. Спрячьте этот предмет у кого-нибудь из играющих - в карман, туфли, за воротник и т. п. Зовите водящего и начинайте петь хором какую-нибудь песню. Когда водящий подходит близко к тому, у кого спрятан предмет, пойте громче, уходит дальше - пойте тише, так до тех пор, пока не найдет. Нашел - идет водить другой человек.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94476E" w:rsidRDefault="0059704B" w:rsidP="002C0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76E">
        <w:rPr>
          <w:rFonts w:ascii="Times New Roman" w:hAnsi="Times New Roman" w:cs="Times New Roman"/>
          <w:b/>
          <w:sz w:val="28"/>
          <w:szCs w:val="28"/>
        </w:rPr>
        <w:t>Поймай платочек!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lastRenderedPageBreak/>
        <w:t>Все игроки становятся в круг, в центре которого стоит ведущий с платочком в руках. Играющие хлопают три раза в ладоши, а ведущий в это время бросает платок вверх. Играющие хлопают громче и чаще. Когда ведущий поймал платочек, все игроки прекращают хлопать. Все должны быть внимательны, потому что ведущий не всегда может бросить платочек. Кто не вовремя захлопал в ладоши, должен что-нибудь исполнить.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Литература:</w:t>
      </w:r>
    </w:p>
    <w:p w:rsidR="0059704B" w:rsidRPr="002C017F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Игротека для всех. Игры для детей с различными заболеваниями. М. , 1999.</w:t>
      </w:r>
    </w:p>
    <w:p w:rsidR="0059704B" w:rsidRDefault="0059704B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17F">
        <w:rPr>
          <w:rFonts w:ascii="Times New Roman" w:hAnsi="Times New Roman" w:cs="Times New Roman"/>
          <w:sz w:val="28"/>
          <w:szCs w:val="28"/>
        </w:rPr>
        <w:t>Книга подготовлена Детским орденом милосердия.</w:t>
      </w:r>
    </w:p>
    <w:p w:rsidR="0094476E" w:rsidRDefault="0094476E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76E" w:rsidRPr="002C017F" w:rsidRDefault="0094476E" w:rsidP="002C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Составила: воспитатель Мирзоева З.М.</w:t>
      </w:r>
    </w:p>
    <w:sectPr w:rsidR="0094476E" w:rsidRPr="002C017F" w:rsidSect="002C01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04B"/>
    <w:rsid w:val="002C017F"/>
    <w:rsid w:val="0059704B"/>
    <w:rsid w:val="006B74D3"/>
    <w:rsid w:val="0094476E"/>
    <w:rsid w:val="009A35D2"/>
    <w:rsid w:val="00A36647"/>
    <w:rsid w:val="00DB0559"/>
    <w:rsid w:val="00E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30D5"/>
  <w15:docId w15:val="{5E6158F2-585D-4B50-9056-D32C099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що</cp:lastModifiedBy>
  <cp:revision>10</cp:revision>
  <dcterms:created xsi:type="dcterms:W3CDTF">2013-03-18T07:26:00Z</dcterms:created>
  <dcterms:modified xsi:type="dcterms:W3CDTF">2017-08-27T18:14:00Z</dcterms:modified>
</cp:coreProperties>
</file>