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D5" w:rsidRDefault="00522705" w:rsidP="00522705">
      <w:pPr>
        <w:jc w:val="center"/>
      </w:pPr>
      <w:r>
        <w:t>Мастер-класс «Аквариум»</w:t>
      </w:r>
    </w:p>
    <w:p w:rsidR="00522705" w:rsidRDefault="00522705">
      <w:r>
        <w:t>В рамках тематической недели «Нептун» с помощью родителей изготовили настенный аквариум.</w:t>
      </w:r>
    </w:p>
    <w:p w:rsidR="00522705" w:rsidRDefault="00522705" w:rsidP="005227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36380" cy="2319454"/>
            <wp:effectExtent l="0" t="0" r="6985" b="5080"/>
            <wp:docPr id="1" name="Рисунок 1" descr="C:\Users\user\Desktop\146841638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84163833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21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05" w:rsidRDefault="00522705">
      <w:r>
        <w:t xml:space="preserve">Для изготовления аквариума нам понадобилась цветная бумага, клей ПВА, ракушки, ткань голубого и оранжевого цвета, голубая нить, для украшения </w:t>
      </w:r>
      <w:proofErr w:type="spellStart"/>
      <w:r>
        <w:t>поедки</w:t>
      </w:r>
      <w:proofErr w:type="spellEnd"/>
      <w:r w:rsidR="00911AB2">
        <w:t>, двусторонняя клеевая лента</w:t>
      </w:r>
      <w:r>
        <w:t>.</w:t>
      </w:r>
    </w:p>
    <w:p w:rsidR="00522705" w:rsidRDefault="00522705">
      <w:r>
        <w:t xml:space="preserve">С помощью цветных  полос бумаги родители сделали объёмных  рыбок  </w:t>
      </w:r>
      <w:r w:rsidR="00911AB2">
        <w:t>и подвесили на нить</w:t>
      </w:r>
      <w:bookmarkStart w:id="0" w:name="_GoBack"/>
      <w:bookmarkEnd w:id="0"/>
      <w:r>
        <w:t>.</w:t>
      </w:r>
    </w:p>
    <w:p w:rsidR="00522705" w:rsidRDefault="00522705" w:rsidP="005227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1483" cy="2319454"/>
            <wp:effectExtent l="0" t="0" r="3810" b="5080"/>
            <wp:docPr id="2" name="Рисунок 2" descr="C:\Users\user\Desktop\146841235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684123572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86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05" w:rsidRDefault="00522705" w:rsidP="00522705">
      <w:pPr>
        <w:jc w:val="center"/>
      </w:pPr>
      <w:r w:rsidRPr="00522705">
        <w:drawing>
          <wp:inline distT="0" distB="0" distL="0" distR="0" wp14:anchorId="73C26685" wp14:editId="03E3F22F">
            <wp:extent cx="5943600" cy="2497873"/>
            <wp:effectExtent l="0" t="0" r="0" b="0"/>
            <wp:docPr id="3" name="Рисунок 3" descr="http://domovenok-as.ru/images/14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ovenok-as.ru/images/14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B2" w:rsidRDefault="00911AB2" w:rsidP="00911AB2">
      <w:pPr>
        <w:rPr>
          <w:noProof/>
          <w:lang w:eastAsia="ru-RU"/>
        </w:rPr>
      </w:pPr>
      <w:r>
        <w:lastRenderedPageBreak/>
        <w:t>Водоросли и осьминогов  вырезали из цветной бумаги, ракушки приклеили на двустороннюю клеевую ленту.</w:t>
      </w:r>
    </w:p>
    <w:p w:rsidR="00911AB2" w:rsidRDefault="00911AB2" w:rsidP="00911A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2118" cy="2319454"/>
            <wp:effectExtent l="0" t="0" r="0" b="5080"/>
            <wp:docPr id="5" name="Рисунок 5" descr="C:\Users\user\Desktop\146841506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4684150684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22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B2" w:rsidRDefault="00911AB2" w:rsidP="00911AB2"/>
    <w:sectPr w:rsidR="0091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7C" w:rsidRDefault="007D207C" w:rsidP="00911AB2">
      <w:pPr>
        <w:spacing w:after="0" w:line="240" w:lineRule="auto"/>
      </w:pPr>
      <w:r>
        <w:separator/>
      </w:r>
    </w:p>
  </w:endnote>
  <w:endnote w:type="continuationSeparator" w:id="0">
    <w:p w:rsidR="007D207C" w:rsidRDefault="007D207C" w:rsidP="0091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7C" w:rsidRDefault="007D207C" w:rsidP="00911AB2">
      <w:pPr>
        <w:spacing w:after="0" w:line="240" w:lineRule="auto"/>
      </w:pPr>
      <w:r>
        <w:separator/>
      </w:r>
    </w:p>
  </w:footnote>
  <w:footnote w:type="continuationSeparator" w:id="0">
    <w:p w:rsidR="007D207C" w:rsidRDefault="007D207C" w:rsidP="0091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BD"/>
    <w:rsid w:val="00522705"/>
    <w:rsid w:val="007D207C"/>
    <w:rsid w:val="00911AB2"/>
    <w:rsid w:val="00B069BD"/>
    <w:rsid w:val="00C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AB2"/>
  </w:style>
  <w:style w:type="paragraph" w:styleId="a7">
    <w:name w:val="footer"/>
    <w:basedOn w:val="a"/>
    <w:link w:val="a8"/>
    <w:uiPriority w:val="99"/>
    <w:unhideWhenUsed/>
    <w:rsid w:val="0091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AB2"/>
  </w:style>
  <w:style w:type="paragraph" w:styleId="a7">
    <w:name w:val="footer"/>
    <w:basedOn w:val="a"/>
    <w:link w:val="a8"/>
    <w:uiPriority w:val="99"/>
    <w:unhideWhenUsed/>
    <w:rsid w:val="0091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2016-07-19T05:11:00Z</dcterms:created>
  <dcterms:modified xsi:type="dcterms:W3CDTF">2016-07-19T05:28:00Z</dcterms:modified>
</cp:coreProperties>
</file>